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0D5CA8" w14:textId="69222B73" w:rsidR="00314AF2" w:rsidRPr="00B54A88" w:rsidRDefault="00314AF2" w:rsidP="00314AF2">
      <w:pPr>
        <w:spacing w:after="0"/>
        <w:rPr>
          <w:rFonts w:ascii="Baskerville Old Face" w:hAnsi="Baskerville Old Face" w:cs="Tahoma"/>
          <w:b/>
          <w:bCs/>
          <w:sz w:val="36"/>
          <w:szCs w:val="36"/>
        </w:rPr>
      </w:pPr>
      <w:r w:rsidRPr="00B54A88">
        <w:rPr>
          <w:rFonts w:ascii="Baskerville Old Face" w:hAnsi="Baskerville Old Face"/>
          <w:noProof/>
        </w:rPr>
        <w:drawing>
          <wp:anchor distT="0" distB="0" distL="114300" distR="114300" simplePos="0" relativeHeight="251659264" behindDoc="0" locked="0" layoutInCell="1" allowOverlap="1" wp14:anchorId="29C76006" wp14:editId="41876850">
            <wp:simplePos x="0" y="0"/>
            <wp:positionH relativeFrom="margin">
              <wp:posOffset>991235</wp:posOffset>
            </wp:positionH>
            <wp:positionV relativeFrom="margin">
              <wp:posOffset>-255563</wp:posOffset>
            </wp:positionV>
            <wp:extent cx="4086225" cy="1068705"/>
            <wp:effectExtent l="0" t="0" r="0" b="0"/>
            <wp:wrapSquare wrapText="bothSides"/>
            <wp:docPr id="14" name="Pictur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6225" cy="1068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49675AE" w14:textId="77777777" w:rsidR="00314AF2" w:rsidRPr="00B54A88" w:rsidRDefault="00314AF2" w:rsidP="00314AF2">
      <w:pPr>
        <w:spacing w:after="0"/>
        <w:rPr>
          <w:rFonts w:ascii="Baskerville Old Face" w:hAnsi="Baskerville Old Face" w:cs="Tahoma"/>
          <w:b/>
          <w:bCs/>
          <w:sz w:val="36"/>
          <w:szCs w:val="36"/>
        </w:rPr>
      </w:pPr>
    </w:p>
    <w:p w14:paraId="00C24A2A" w14:textId="77777777" w:rsidR="00C16A69" w:rsidRPr="00B54A88" w:rsidRDefault="00C16A69" w:rsidP="00314AF2">
      <w:pPr>
        <w:spacing w:after="0"/>
        <w:jc w:val="center"/>
        <w:rPr>
          <w:rFonts w:ascii="Baskerville Old Face" w:hAnsi="Baskerville Old Face" w:cs="Tahoma"/>
          <w:b/>
          <w:bCs/>
          <w:sz w:val="32"/>
          <w:szCs w:val="32"/>
        </w:rPr>
      </w:pPr>
    </w:p>
    <w:p w14:paraId="3D916BF8" w14:textId="7E490073" w:rsidR="00CD10CF" w:rsidRPr="00B54A88" w:rsidRDefault="004568C6" w:rsidP="006C6125">
      <w:pPr>
        <w:spacing w:after="0"/>
        <w:jc w:val="center"/>
        <w:rPr>
          <w:rFonts w:ascii="Baskerville Old Face" w:hAnsi="Baskerville Old Face" w:cs="Tahoma"/>
          <w:b/>
          <w:bCs/>
          <w:sz w:val="24"/>
          <w:szCs w:val="24"/>
        </w:rPr>
      </w:pPr>
      <w:r w:rsidRPr="00B54A88">
        <w:rPr>
          <w:rFonts w:ascii="Baskerville Old Face" w:hAnsi="Baskerville Old Face" w:cs="Tahoma"/>
          <w:b/>
          <w:bCs/>
          <w:sz w:val="24"/>
          <w:szCs w:val="24"/>
        </w:rPr>
        <w:t>POSTGRADUATE</w:t>
      </w:r>
      <w:r w:rsidR="00B9787C" w:rsidRPr="00B54A88">
        <w:rPr>
          <w:rFonts w:ascii="Baskerville Old Face" w:hAnsi="Baskerville Old Face" w:cs="Tahoma"/>
          <w:b/>
          <w:bCs/>
          <w:sz w:val="24"/>
          <w:szCs w:val="24"/>
        </w:rPr>
        <w:t xml:space="preserve"> </w:t>
      </w:r>
      <w:r w:rsidR="00D335B4" w:rsidRPr="00B54A88">
        <w:rPr>
          <w:rFonts w:ascii="Baskerville Old Face" w:hAnsi="Baskerville Old Face" w:cs="Tahoma"/>
          <w:b/>
          <w:bCs/>
          <w:sz w:val="24"/>
          <w:szCs w:val="24"/>
        </w:rPr>
        <w:t>EXTRA</w:t>
      </w:r>
      <w:r w:rsidR="003A64A8" w:rsidRPr="00B54A88">
        <w:rPr>
          <w:rFonts w:ascii="Baskerville Old Face" w:hAnsi="Baskerville Old Face" w:cs="Tahoma"/>
          <w:b/>
          <w:bCs/>
          <w:sz w:val="24"/>
          <w:szCs w:val="24"/>
        </w:rPr>
        <w:t xml:space="preserve"> </w:t>
      </w:r>
      <w:r w:rsidR="00EF4A0D" w:rsidRPr="00B54A88">
        <w:rPr>
          <w:rFonts w:ascii="Baskerville Old Face" w:hAnsi="Baskerville Old Face" w:cs="Tahoma"/>
          <w:b/>
          <w:bCs/>
          <w:sz w:val="24"/>
          <w:szCs w:val="24"/>
        </w:rPr>
        <w:t xml:space="preserve">TEACHING </w:t>
      </w:r>
      <w:r w:rsidR="00EB08B4" w:rsidRPr="00B54A88">
        <w:rPr>
          <w:rFonts w:ascii="Baskerville Old Face" w:hAnsi="Baskerville Old Face" w:cs="Tahoma"/>
          <w:b/>
          <w:bCs/>
          <w:sz w:val="24"/>
          <w:szCs w:val="24"/>
        </w:rPr>
        <w:t>CLAIM FORM</w:t>
      </w:r>
    </w:p>
    <w:p w14:paraId="0B53CA91" w14:textId="77777777" w:rsidR="00D335B4" w:rsidRPr="00B54A88" w:rsidRDefault="00D335B4" w:rsidP="00CD10CF">
      <w:pPr>
        <w:spacing w:after="0" w:line="360" w:lineRule="auto"/>
        <w:jc w:val="both"/>
        <w:rPr>
          <w:rFonts w:ascii="Baskerville Old Face" w:hAnsi="Baskerville Old Face" w:cs="Tahoma"/>
        </w:rPr>
      </w:pPr>
    </w:p>
    <w:p w14:paraId="52D1F57D" w14:textId="32E5586C" w:rsidR="00F15CAF" w:rsidRPr="00B54A88" w:rsidRDefault="00EB08B4" w:rsidP="00CD10CF">
      <w:pPr>
        <w:spacing w:after="0" w:line="360" w:lineRule="auto"/>
        <w:jc w:val="both"/>
        <w:rPr>
          <w:rFonts w:ascii="Baskerville Old Face" w:hAnsi="Baskerville Old Face" w:cs="Tahoma"/>
        </w:rPr>
      </w:pPr>
      <w:r w:rsidRPr="00B54A88">
        <w:rPr>
          <w:rFonts w:ascii="Baskerville Old Face" w:hAnsi="Baskerville Old Face" w:cs="Tahoma"/>
        </w:rPr>
        <w:t>NAME…………………………………………………</w:t>
      </w:r>
      <w:r w:rsidR="00F15CAF" w:rsidRPr="00B54A88">
        <w:rPr>
          <w:rFonts w:ascii="Baskerville Old Face" w:hAnsi="Baskerville Old Face" w:cs="Tahoma"/>
        </w:rPr>
        <w:t xml:space="preserve">………. </w:t>
      </w:r>
      <w:r w:rsidR="00E3482B" w:rsidRPr="00B54A88">
        <w:rPr>
          <w:rFonts w:ascii="Baskerville Old Face" w:hAnsi="Baskerville Old Face" w:cs="Tahoma"/>
        </w:rPr>
        <w:tab/>
      </w:r>
      <w:r w:rsidR="00AF6C5F" w:rsidRPr="00B54A88">
        <w:rPr>
          <w:rFonts w:ascii="Baskerville Old Face" w:hAnsi="Baskerville Old Face" w:cs="Tahoma"/>
        </w:rPr>
        <w:t>DATE</w:t>
      </w:r>
      <w:r w:rsidRPr="00B54A88">
        <w:rPr>
          <w:rFonts w:ascii="Baskerville Old Face" w:hAnsi="Baskerville Old Face" w:cs="Tahoma"/>
        </w:rPr>
        <w:t xml:space="preserve"> OF APPOINTMENT………………………</w:t>
      </w:r>
      <w:r w:rsidR="00F15CAF" w:rsidRPr="00B54A88">
        <w:rPr>
          <w:rFonts w:ascii="Baskerville Old Face" w:hAnsi="Baskerville Old Face" w:cs="Tahoma"/>
        </w:rPr>
        <w:t>…</w:t>
      </w:r>
      <w:r w:rsidR="00C32639" w:rsidRPr="00B54A88">
        <w:rPr>
          <w:rFonts w:ascii="Baskerville Old Face" w:hAnsi="Baskerville Old Face" w:cs="Tahoma"/>
        </w:rPr>
        <w:t>……</w:t>
      </w:r>
      <w:r w:rsidR="00B54A88">
        <w:rPr>
          <w:rFonts w:ascii="Baskerville Old Face" w:hAnsi="Baskerville Old Face" w:cs="Tahoma"/>
        </w:rPr>
        <w:t>……</w:t>
      </w:r>
      <w:r w:rsidR="00F15CAF" w:rsidRPr="00B54A88">
        <w:rPr>
          <w:rFonts w:ascii="Baskerville Old Face" w:hAnsi="Baskerville Old Face" w:cs="Tahoma"/>
        </w:rPr>
        <w:t xml:space="preserve"> </w:t>
      </w:r>
    </w:p>
    <w:p w14:paraId="42DA6BD4" w14:textId="08CD98AD" w:rsidR="00F82D44" w:rsidRPr="00B54A88" w:rsidRDefault="00F74377" w:rsidP="00CD10CF">
      <w:pPr>
        <w:spacing w:after="0" w:line="360" w:lineRule="auto"/>
        <w:jc w:val="both"/>
        <w:rPr>
          <w:rFonts w:ascii="Baskerville Old Face" w:hAnsi="Baskerville Old Face" w:cs="Tahoma"/>
        </w:rPr>
      </w:pPr>
      <w:r w:rsidRPr="00B54A88">
        <w:rPr>
          <w:rFonts w:ascii="Baskerville Old Face" w:hAnsi="Baskerville Old Face" w:cs="Tahoma"/>
        </w:rPr>
        <w:t>ACADEMIC YEAR</w:t>
      </w:r>
      <w:r w:rsidR="00F82D44" w:rsidRPr="00B54A88">
        <w:rPr>
          <w:rFonts w:ascii="Baskerville Old Face" w:hAnsi="Baskerville Old Face" w:cs="Tahoma"/>
        </w:rPr>
        <w:t xml:space="preserve"> ……………………</w:t>
      </w:r>
      <w:proofErr w:type="gramStart"/>
      <w:r w:rsidR="00F82D44" w:rsidRPr="00B54A88">
        <w:rPr>
          <w:rFonts w:ascii="Baskerville Old Face" w:hAnsi="Baskerville Old Face" w:cs="Tahoma"/>
        </w:rPr>
        <w:t>…..</w:t>
      </w:r>
      <w:proofErr w:type="gramEnd"/>
      <w:r w:rsidR="00F82D44" w:rsidRPr="00B54A88">
        <w:rPr>
          <w:rFonts w:ascii="Baskerville Old Face" w:hAnsi="Baskerville Old Face" w:cs="Tahoma"/>
        </w:rPr>
        <w:t xml:space="preserve"> Course ………………………………………………………………………………</w:t>
      </w:r>
      <w:r w:rsidR="005E6B2F" w:rsidRPr="00B54A88">
        <w:rPr>
          <w:rFonts w:ascii="Baskerville Old Face" w:hAnsi="Baskerville Old Face" w:cs="Tahoma"/>
        </w:rPr>
        <w:t>……</w:t>
      </w:r>
      <w:r w:rsidR="00F82D44" w:rsidRPr="00B54A88">
        <w:rPr>
          <w:rFonts w:ascii="Baskerville Old Face" w:hAnsi="Baskerville Old Face" w:cs="Tahoma"/>
        </w:rPr>
        <w:t xml:space="preserve"> </w:t>
      </w:r>
    </w:p>
    <w:p w14:paraId="0D9E2992" w14:textId="34FF50B6" w:rsidR="00CA79AD" w:rsidRPr="00B54A88" w:rsidRDefault="00F74377" w:rsidP="00CD10CF">
      <w:pPr>
        <w:spacing w:after="0" w:line="360" w:lineRule="auto"/>
        <w:jc w:val="both"/>
        <w:rPr>
          <w:rFonts w:ascii="Baskerville Old Face" w:hAnsi="Baskerville Old Face" w:cs="Tahoma"/>
        </w:rPr>
      </w:pPr>
      <w:r w:rsidRPr="00B54A88">
        <w:rPr>
          <w:rFonts w:ascii="Baskerville Old Face" w:hAnsi="Baskerville Old Face" w:cs="Tahoma"/>
        </w:rPr>
        <w:t>(</w:t>
      </w:r>
      <w:r w:rsidRPr="00B54A88">
        <w:rPr>
          <w:rFonts w:ascii="Baskerville Old Face" w:hAnsi="Baskerville Old Face" w:cs="Tahoma"/>
          <w:b/>
          <w:bCs/>
        </w:rPr>
        <w:t>PLEASE CHECK)</w:t>
      </w:r>
      <w:r w:rsidRPr="00B54A88">
        <w:rPr>
          <w:rFonts w:ascii="Baskerville Old Face" w:hAnsi="Baskerville Old Face" w:cs="Tahoma"/>
        </w:rPr>
        <w:t xml:space="preserve"> WEEKEND </w:t>
      </w:r>
      <m:oMath>
        <m:d>
          <m:dPr>
            <m:begChr m:val="["/>
            <m:endChr m:val="]"/>
            <m:ctrlPr>
              <w:rPr>
                <w:rFonts w:ascii="Cambria Math" w:hAnsi="Cambria Math" w:cs="Tahoma"/>
                <w:i/>
              </w:rPr>
            </m:ctrlPr>
          </m:dPr>
          <m:e/>
        </m:d>
      </m:oMath>
      <w:r w:rsidR="00C70D63" w:rsidRPr="00B54A88">
        <w:rPr>
          <w:rFonts w:ascii="Baskerville Old Face" w:eastAsiaTheme="minorEastAsia" w:hAnsi="Baskerville Old Face" w:cs="Tahoma"/>
        </w:rPr>
        <w:t xml:space="preserve"> REGULAR </w:t>
      </w:r>
      <m:oMath>
        <m:d>
          <m:dPr>
            <m:ctrlPr>
              <w:rPr>
                <w:rFonts w:ascii="Cambria Math" w:eastAsiaTheme="minorEastAsia" w:hAnsi="Cambria Math" w:cs="Tahoma"/>
                <w:i/>
              </w:rPr>
            </m:ctrlPr>
          </m:dPr>
          <m:e/>
        </m:d>
      </m:oMath>
      <w:r w:rsidR="00C8557F" w:rsidRPr="00B54A88">
        <w:rPr>
          <w:rFonts w:ascii="Baskerville Old Face" w:hAnsi="Baskerville Old Face" w:cs="Tahoma"/>
        </w:rPr>
        <w:t xml:space="preserve"> </w:t>
      </w:r>
      <w:r w:rsidR="00A430AC" w:rsidRPr="00B54A88">
        <w:rPr>
          <w:rFonts w:ascii="Baskerville Old Face" w:hAnsi="Baskerville Old Face" w:cs="Tahoma"/>
          <w:b/>
          <w:bCs/>
        </w:rPr>
        <w:t xml:space="preserve">(PLEASE CHECK) </w:t>
      </w:r>
      <w:r w:rsidR="00A430AC" w:rsidRPr="00B54A88">
        <w:rPr>
          <w:rFonts w:ascii="Baskerville Old Face" w:hAnsi="Baskerville Old Face" w:cs="Tahoma"/>
        </w:rPr>
        <w:t>FULL</w:t>
      </w:r>
      <w:r w:rsidR="00D9381C" w:rsidRPr="00B54A88">
        <w:rPr>
          <w:rFonts w:ascii="Baskerville Old Face" w:hAnsi="Baskerville Old Face" w:cs="Tahoma"/>
        </w:rPr>
        <w:t>-</w:t>
      </w:r>
      <w:r w:rsidR="00A430AC" w:rsidRPr="00B54A88">
        <w:rPr>
          <w:rFonts w:ascii="Baskerville Old Face" w:hAnsi="Baskerville Old Face" w:cs="Tahoma"/>
        </w:rPr>
        <w:t>TIME</w:t>
      </w:r>
      <w:r w:rsidR="00A430AC" w:rsidRPr="00B54A88">
        <w:rPr>
          <w:rFonts w:ascii="Baskerville Old Face" w:hAnsi="Baskerville Old Face" w:cs="Tahoma"/>
          <w:b/>
          <w:bCs/>
        </w:rPr>
        <w:t xml:space="preserve"> </w:t>
      </w:r>
      <m:oMath>
        <m:d>
          <m:dPr>
            <m:ctrlPr>
              <w:rPr>
                <w:rFonts w:ascii="Cambria Math" w:hAnsi="Cambria Math" w:cs="Tahoma"/>
                <w:b/>
                <w:bCs/>
                <w:i/>
              </w:rPr>
            </m:ctrlPr>
          </m:dPr>
          <m:e/>
        </m:d>
      </m:oMath>
      <w:r w:rsidR="00A430AC" w:rsidRPr="00B54A88">
        <w:rPr>
          <w:rFonts w:ascii="Baskerville Old Face" w:eastAsiaTheme="minorEastAsia" w:hAnsi="Baskerville Old Face" w:cs="Tahoma"/>
          <w:b/>
          <w:bCs/>
        </w:rPr>
        <w:t xml:space="preserve">  </w:t>
      </w:r>
      <w:r w:rsidR="00A430AC" w:rsidRPr="00B54A88">
        <w:rPr>
          <w:rFonts w:ascii="Baskerville Old Face" w:eastAsiaTheme="minorEastAsia" w:hAnsi="Baskerville Old Face" w:cs="Tahoma"/>
        </w:rPr>
        <w:t>PART</w:t>
      </w:r>
      <w:r w:rsidR="00D9381C" w:rsidRPr="00B54A88">
        <w:rPr>
          <w:rFonts w:ascii="Baskerville Old Face" w:eastAsiaTheme="minorEastAsia" w:hAnsi="Baskerville Old Face" w:cs="Tahoma"/>
        </w:rPr>
        <w:t>-</w:t>
      </w:r>
      <w:r w:rsidR="00A430AC" w:rsidRPr="00B54A88">
        <w:rPr>
          <w:rFonts w:ascii="Baskerville Old Face" w:eastAsiaTheme="minorEastAsia" w:hAnsi="Baskerville Old Face" w:cs="Tahoma"/>
        </w:rPr>
        <w:t>TIME</w:t>
      </w:r>
      <w:r w:rsidR="00A430AC" w:rsidRPr="00B54A88">
        <w:rPr>
          <w:rFonts w:ascii="Baskerville Old Face" w:eastAsiaTheme="minorEastAsia" w:hAnsi="Baskerville Old Face" w:cs="Tahoma"/>
          <w:b/>
          <w:bCs/>
        </w:rPr>
        <w:t xml:space="preserve"> </w:t>
      </w:r>
      <m:oMath>
        <m:d>
          <m:dPr>
            <m:ctrlPr>
              <w:rPr>
                <w:rFonts w:ascii="Cambria Math" w:eastAsiaTheme="minorEastAsia" w:hAnsi="Cambria Math" w:cs="Tahoma"/>
                <w:b/>
                <w:bCs/>
                <w:i/>
              </w:rPr>
            </m:ctrlPr>
          </m:dPr>
          <m:e/>
        </m:d>
      </m:oMath>
    </w:p>
    <w:tbl>
      <w:tblPr>
        <w:tblStyle w:val="TableGrid"/>
        <w:tblW w:w="0" w:type="auto"/>
        <w:tblInd w:w="-998" w:type="dxa"/>
        <w:tblLook w:val="04A0" w:firstRow="1" w:lastRow="0" w:firstColumn="1" w:lastColumn="0" w:noHBand="0" w:noVBand="1"/>
      </w:tblPr>
      <w:tblGrid>
        <w:gridCol w:w="1277"/>
        <w:gridCol w:w="1134"/>
        <w:gridCol w:w="1134"/>
        <w:gridCol w:w="1134"/>
        <w:gridCol w:w="1134"/>
        <w:gridCol w:w="1134"/>
        <w:gridCol w:w="1134"/>
        <w:gridCol w:w="1410"/>
        <w:gridCol w:w="1487"/>
      </w:tblGrid>
      <w:tr w:rsidR="004651EB" w:rsidRPr="00B54A88" w14:paraId="2E6CFCC5" w14:textId="7015BE18" w:rsidTr="0096274D">
        <w:trPr>
          <w:trHeight w:val="188"/>
        </w:trPr>
        <w:tc>
          <w:tcPr>
            <w:tcW w:w="1277" w:type="dxa"/>
            <w:vMerge w:val="restart"/>
            <w:vAlign w:val="center"/>
          </w:tcPr>
          <w:p w14:paraId="04F74D7D" w14:textId="45C8CC3A" w:rsidR="007D5E07" w:rsidRPr="00B54A88" w:rsidRDefault="007D5E07" w:rsidP="00CD10CF">
            <w:pPr>
              <w:spacing w:line="360" w:lineRule="auto"/>
              <w:jc w:val="center"/>
              <w:rPr>
                <w:rFonts w:ascii="Baskerville Old Face" w:hAnsi="Baskerville Old Face" w:cs="Tahoma"/>
                <w:b/>
                <w:bCs/>
              </w:rPr>
            </w:pPr>
            <w:r w:rsidRPr="00B54A88">
              <w:rPr>
                <w:rFonts w:ascii="Baskerville Old Face" w:hAnsi="Baskerville Old Face" w:cs="Tahoma"/>
                <w:b/>
                <w:bCs/>
              </w:rPr>
              <w:t>DATE</w:t>
            </w:r>
          </w:p>
        </w:tc>
        <w:tc>
          <w:tcPr>
            <w:tcW w:w="6804" w:type="dxa"/>
            <w:gridSpan w:val="6"/>
            <w:vAlign w:val="center"/>
          </w:tcPr>
          <w:p w14:paraId="64FBE42A" w14:textId="40241D61" w:rsidR="007D5E07" w:rsidRPr="00B54A88" w:rsidRDefault="007D5E07" w:rsidP="00CD10CF">
            <w:pPr>
              <w:spacing w:line="360" w:lineRule="auto"/>
              <w:jc w:val="center"/>
              <w:rPr>
                <w:rFonts w:ascii="Baskerville Old Face" w:hAnsi="Baskerville Old Face" w:cs="Tahoma"/>
                <w:b/>
                <w:bCs/>
              </w:rPr>
            </w:pPr>
            <w:r w:rsidRPr="00B54A88">
              <w:rPr>
                <w:rFonts w:ascii="Baskerville Old Face" w:hAnsi="Baskerville Old Face" w:cs="Tahoma"/>
                <w:b/>
                <w:bCs/>
              </w:rPr>
              <w:t>TIME</w:t>
            </w:r>
          </w:p>
        </w:tc>
        <w:tc>
          <w:tcPr>
            <w:tcW w:w="1410" w:type="dxa"/>
            <w:vMerge w:val="restart"/>
            <w:vAlign w:val="center"/>
          </w:tcPr>
          <w:p w14:paraId="0E540A8D" w14:textId="1ED28A98" w:rsidR="007D5E07" w:rsidRPr="00B54A88" w:rsidRDefault="007D5E07" w:rsidP="00CD10CF">
            <w:pPr>
              <w:spacing w:line="360" w:lineRule="auto"/>
              <w:jc w:val="center"/>
              <w:rPr>
                <w:rFonts w:ascii="Baskerville Old Face" w:hAnsi="Baskerville Old Face" w:cs="Tahoma"/>
                <w:b/>
                <w:bCs/>
              </w:rPr>
            </w:pPr>
            <w:r w:rsidRPr="00B54A88">
              <w:rPr>
                <w:rFonts w:ascii="Baskerville Old Face" w:hAnsi="Baskerville Old Face" w:cs="Tahoma"/>
                <w:b/>
                <w:bCs/>
                <w:sz w:val="20"/>
                <w:szCs w:val="20"/>
              </w:rPr>
              <w:t>NO. OF H</w:t>
            </w:r>
            <w:r w:rsidR="00EB118C" w:rsidRPr="00B54A88">
              <w:rPr>
                <w:rFonts w:ascii="Baskerville Old Face" w:hAnsi="Baskerville Old Face" w:cs="Tahoma"/>
                <w:b/>
                <w:bCs/>
                <w:sz w:val="20"/>
                <w:szCs w:val="20"/>
              </w:rPr>
              <w:t>RS TAUGHT</w:t>
            </w:r>
          </w:p>
        </w:tc>
        <w:tc>
          <w:tcPr>
            <w:tcW w:w="1487" w:type="dxa"/>
            <w:vMerge w:val="restart"/>
            <w:vAlign w:val="center"/>
          </w:tcPr>
          <w:p w14:paraId="0D2A975B" w14:textId="4F18CF94" w:rsidR="007D5E07" w:rsidRPr="00B54A88" w:rsidRDefault="00EB118C" w:rsidP="00CD10CF">
            <w:pPr>
              <w:spacing w:line="360" w:lineRule="auto"/>
              <w:jc w:val="center"/>
              <w:rPr>
                <w:rFonts w:ascii="Baskerville Old Face" w:hAnsi="Baskerville Old Face" w:cs="Tahoma"/>
                <w:b/>
                <w:bCs/>
              </w:rPr>
            </w:pPr>
            <w:r w:rsidRPr="00B54A88">
              <w:rPr>
                <w:rFonts w:ascii="Baskerville Old Face" w:hAnsi="Baskerville Old Face" w:cs="Tahoma"/>
                <w:b/>
                <w:bCs/>
                <w:sz w:val="20"/>
                <w:szCs w:val="20"/>
              </w:rPr>
              <w:t>NO. OF HRS CLAIMED</w:t>
            </w:r>
          </w:p>
        </w:tc>
      </w:tr>
      <w:tr w:rsidR="004651EB" w:rsidRPr="00B54A88" w14:paraId="5D39813D" w14:textId="46A223D8" w:rsidTr="0096274D">
        <w:trPr>
          <w:trHeight w:val="278"/>
        </w:trPr>
        <w:tc>
          <w:tcPr>
            <w:tcW w:w="1277" w:type="dxa"/>
            <w:vMerge/>
          </w:tcPr>
          <w:p w14:paraId="2629DF6B" w14:textId="77777777" w:rsidR="007D5E07" w:rsidRPr="00B54A88" w:rsidRDefault="007D5E07" w:rsidP="00CD10CF">
            <w:pPr>
              <w:spacing w:line="360" w:lineRule="auto"/>
              <w:jc w:val="both"/>
              <w:rPr>
                <w:rFonts w:ascii="Baskerville Old Face" w:hAnsi="Baskerville Old Face" w:cs="Tahoma"/>
                <w:b/>
                <w:bCs/>
              </w:rPr>
            </w:pPr>
          </w:p>
        </w:tc>
        <w:tc>
          <w:tcPr>
            <w:tcW w:w="1134" w:type="dxa"/>
            <w:vAlign w:val="center"/>
          </w:tcPr>
          <w:p w14:paraId="2F6CDB26" w14:textId="67AC6D7B" w:rsidR="007D5E07" w:rsidRPr="00B54A88" w:rsidRDefault="007D5E07" w:rsidP="00CD10CF">
            <w:pPr>
              <w:spacing w:line="360" w:lineRule="auto"/>
              <w:jc w:val="center"/>
              <w:rPr>
                <w:rFonts w:ascii="Baskerville Old Face" w:hAnsi="Baskerville Old Face" w:cs="Tahoma"/>
                <w:b/>
                <w:bCs/>
              </w:rPr>
            </w:pPr>
            <w:r w:rsidRPr="00B54A88">
              <w:rPr>
                <w:rFonts w:ascii="Baskerville Old Face" w:hAnsi="Baskerville Old Face" w:cs="Tahoma"/>
                <w:b/>
                <w:bCs/>
              </w:rPr>
              <w:t>FROM</w:t>
            </w:r>
          </w:p>
        </w:tc>
        <w:tc>
          <w:tcPr>
            <w:tcW w:w="1134" w:type="dxa"/>
            <w:vAlign w:val="center"/>
          </w:tcPr>
          <w:p w14:paraId="7E1FFB05" w14:textId="248F0F3C" w:rsidR="007D5E07" w:rsidRPr="00B54A88" w:rsidRDefault="007D5E07" w:rsidP="00CD10CF">
            <w:pPr>
              <w:spacing w:line="360" w:lineRule="auto"/>
              <w:jc w:val="center"/>
              <w:rPr>
                <w:rFonts w:ascii="Baskerville Old Face" w:hAnsi="Baskerville Old Face" w:cs="Tahoma"/>
                <w:b/>
                <w:bCs/>
              </w:rPr>
            </w:pPr>
            <w:r w:rsidRPr="00B54A88">
              <w:rPr>
                <w:rFonts w:ascii="Baskerville Old Face" w:hAnsi="Baskerville Old Face" w:cs="Tahoma"/>
                <w:b/>
                <w:bCs/>
              </w:rPr>
              <w:t>TO</w:t>
            </w:r>
          </w:p>
        </w:tc>
        <w:tc>
          <w:tcPr>
            <w:tcW w:w="1134" w:type="dxa"/>
            <w:vAlign w:val="center"/>
          </w:tcPr>
          <w:p w14:paraId="2BEDF431" w14:textId="160A795C" w:rsidR="007D5E07" w:rsidRPr="00B54A88" w:rsidRDefault="007D5E07" w:rsidP="00CD10CF">
            <w:pPr>
              <w:spacing w:line="360" w:lineRule="auto"/>
              <w:jc w:val="center"/>
              <w:rPr>
                <w:rFonts w:ascii="Baskerville Old Face" w:hAnsi="Baskerville Old Face" w:cs="Tahoma"/>
                <w:b/>
                <w:bCs/>
              </w:rPr>
            </w:pPr>
            <w:r w:rsidRPr="00B54A88">
              <w:rPr>
                <w:rFonts w:ascii="Baskerville Old Face" w:hAnsi="Baskerville Old Face" w:cs="Tahoma"/>
                <w:b/>
                <w:bCs/>
              </w:rPr>
              <w:t>FROM</w:t>
            </w:r>
          </w:p>
        </w:tc>
        <w:tc>
          <w:tcPr>
            <w:tcW w:w="1134" w:type="dxa"/>
            <w:vAlign w:val="center"/>
          </w:tcPr>
          <w:p w14:paraId="62BDBB90" w14:textId="434FA4BD" w:rsidR="007D5E07" w:rsidRPr="00B54A88" w:rsidRDefault="007D5E07" w:rsidP="00CD10CF">
            <w:pPr>
              <w:spacing w:line="360" w:lineRule="auto"/>
              <w:jc w:val="center"/>
              <w:rPr>
                <w:rFonts w:ascii="Baskerville Old Face" w:hAnsi="Baskerville Old Face" w:cs="Tahoma"/>
                <w:b/>
                <w:bCs/>
              </w:rPr>
            </w:pPr>
            <w:r w:rsidRPr="00B54A88">
              <w:rPr>
                <w:rFonts w:ascii="Baskerville Old Face" w:hAnsi="Baskerville Old Face" w:cs="Tahoma"/>
                <w:b/>
                <w:bCs/>
              </w:rPr>
              <w:t>TO</w:t>
            </w:r>
          </w:p>
        </w:tc>
        <w:tc>
          <w:tcPr>
            <w:tcW w:w="1134" w:type="dxa"/>
            <w:vAlign w:val="center"/>
          </w:tcPr>
          <w:p w14:paraId="23D17342" w14:textId="69D3BCBD" w:rsidR="007D5E07" w:rsidRPr="00B54A88" w:rsidRDefault="007D5E07" w:rsidP="00CD10CF">
            <w:pPr>
              <w:spacing w:line="360" w:lineRule="auto"/>
              <w:jc w:val="center"/>
              <w:rPr>
                <w:rFonts w:ascii="Baskerville Old Face" w:hAnsi="Baskerville Old Face" w:cs="Tahoma"/>
                <w:b/>
                <w:bCs/>
              </w:rPr>
            </w:pPr>
            <w:r w:rsidRPr="00B54A88">
              <w:rPr>
                <w:rFonts w:ascii="Baskerville Old Face" w:hAnsi="Baskerville Old Face" w:cs="Tahoma"/>
                <w:b/>
                <w:bCs/>
              </w:rPr>
              <w:t>FROM</w:t>
            </w:r>
          </w:p>
        </w:tc>
        <w:tc>
          <w:tcPr>
            <w:tcW w:w="1134" w:type="dxa"/>
            <w:vAlign w:val="center"/>
          </w:tcPr>
          <w:p w14:paraId="353F6CB1" w14:textId="453CBA6D" w:rsidR="007D5E07" w:rsidRPr="00B54A88" w:rsidRDefault="007D5E07" w:rsidP="00CD10CF">
            <w:pPr>
              <w:spacing w:line="360" w:lineRule="auto"/>
              <w:jc w:val="center"/>
              <w:rPr>
                <w:rFonts w:ascii="Baskerville Old Face" w:hAnsi="Baskerville Old Face" w:cs="Tahoma"/>
                <w:b/>
                <w:bCs/>
              </w:rPr>
            </w:pPr>
            <w:r w:rsidRPr="00B54A88">
              <w:rPr>
                <w:rFonts w:ascii="Baskerville Old Face" w:hAnsi="Baskerville Old Face" w:cs="Tahoma"/>
                <w:b/>
                <w:bCs/>
              </w:rPr>
              <w:t>TO</w:t>
            </w:r>
          </w:p>
        </w:tc>
        <w:tc>
          <w:tcPr>
            <w:tcW w:w="1410" w:type="dxa"/>
            <w:vMerge/>
          </w:tcPr>
          <w:p w14:paraId="63854F04" w14:textId="77777777" w:rsidR="007D5E07" w:rsidRPr="00B54A88" w:rsidRDefault="007D5E07" w:rsidP="00CD10CF">
            <w:pPr>
              <w:spacing w:line="360" w:lineRule="auto"/>
              <w:jc w:val="both"/>
              <w:rPr>
                <w:rFonts w:ascii="Baskerville Old Face" w:hAnsi="Baskerville Old Face" w:cs="Tahoma"/>
                <w:b/>
                <w:bCs/>
              </w:rPr>
            </w:pPr>
          </w:p>
        </w:tc>
        <w:tc>
          <w:tcPr>
            <w:tcW w:w="1487" w:type="dxa"/>
            <w:vMerge/>
          </w:tcPr>
          <w:p w14:paraId="5545E8A3" w14:textId="77777777" w:rsidR="007D5E07" w:rsidRPr="00B54A88" w:rsidRDefault="007D5E07" w:rsidP="00CD10CF">
            <w:pPr>
              <w:spacing w:line="360" w:lineRule="auto"/>
              <w:jc w:val="both"/>
              <w:rPr>
                <w:rFonts w:ascii="Baskerville Old Face" w:hAnsi="Baskerville Old Face" w:cs="Tahoma"/>
                <w:b/>
                <w:bCs/>
              </w:rPr>
            </w:pPr>
          </w:p>
        </w:tc>
      </w:tr>
      <w:tr w:rsidR="004651EB" w:rsidRPr="00B54A88" w14:paraId="1B70AC22" w14:textId="1B28027D" w:rsidTr="0096274D">
        <w:trPr>
          <w:trHeight w:val="152"/>
        </w:trPr>
        <w:tc>
          <w:tcPr>
            <w:tcW w:w="1277" w:type="dxa"/>
          </w:tcPr>
          <w:p w14:paraId="021FF12F" w14:textId="0520CDC9" w:rsidR="007D5E07" w:rsidRPr="00B54A88" w:rsidRDefault="007D5E07" w:rsidP="00CD10CF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134" w:type="dxa"/>
          </w:tcPr>
          <w:p w14:paraId="1E743A65" w14:textId="763F0978" w:rsidR="007D5E07" w:rsidRPr="00B54A88" w:rsidRDefault="007D5E07" w:rsidP="00CD10CF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134" w:type="dxa"/>
          </w:tcPr>
          <w:p w14:paraId="6BF0EF83" w14:textId="42E3A9CE" w:rsidR="007D5E07" w:rsidRPr="00B54A88" w:rsidRDefault="007D5E07" w:rsidP="00CD10CF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134" w:type="dxa"/>
          </w:tcPr>
          <w:p w14:paraId="152155A0" w14:textId="50048DD9" w:rsidR="007D5E07" w:rsidRPr="00B54A88" w:rsidRDefault="007D5E07" w:rsidP="00CD10CF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134" w:type="dxa"/>
          </w:tcPr>
          <w:p w14:paraId="3ADE974B" w14:textId="1CA2AC3B" w:rsidR="007D5E07" w:rsidRPr="00B54A88" w:rsidRDefault="007D5E07" w:rsidP="00CD10CF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134" w:type="dxa"/>
          </w:tcPr>
          <w:p w14:paraId="085EEC9E" w14:textId="77777777" w:rsidR="007D5E07" w:rsidRPr="00B54A88" w:rsidRDefault="007D5E07" w:rsidP="00CD10CF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134" w:type="dxa"/>
          </w:tcPr>
          <w:p w14:paraId="3CA8311B" w14:textId="77777777" w:rsidR="007D5E07" w:rsidRPr="00B54A88" w:rsidRDefault="007D5E07" w:rsidP="00CD10CF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410" w:type="dxa"/>
          </w:tcPr>
          <w:p w14:paraId="6F4E7E96" w14:textId="349A9E53" w:rsidR="007D5E07" w:rsidRPr="00B54A88" w:rsidRDefault="007D5E07" w:rsidP="006F28A8">
            <w:pPr>
              <w:spacing w:line="360" w:lineRule="auto"/>
              <w:jc w:val="center"/>
              <w:rPr>
                <w:rFonts w:ascii="Baskerville Old Face" w:hAnsi="Baskerville Old Face" w:cs="Tahoma"/>
              </w:rPr>
            </w:pPr>
          </w:p>
        </w:tc>
        <w:tc>
          <w:tcPr>
            <w:tcW w:w="1487" w:type="dxa"/>
          </w:tcPr>
          <w:p w14:paraId="68F4419C" w14:textId="77777777" w:rsidR="007D5E07" w:rsidRPr="00B54A88" w:rsidRDefault="007D5E07" w:rsidP="006F28A8">
            <w:pPr>
              <w:spacing w:line="360" w:lineRule="auto"/>
              <w:jc w:val="center"/>
              <w:rPr>
                <w:rFonts w:ascii="Baskerville Old Face" w:hAnsi="Baskerville Old Face" w:cs="Tahoma"/>
              </w:rPr>
            </w:pPr>
          </w:p>
        </w:tc>
      </w:tr>
      <w:tr w:rsidR="004651EB" w:rsidRPr="00B54A88" w14:paraId="34D0D627" w14:textId="7D75E08F" w:rsidTr="0096274D">
        <w:trPr>
          <w:trHeight w:val="305"/>
        </w:trPr>
        <w:tc>
          <w:tcPr>
            <w:tcW w:w="1277" w:type="dxa"/>
          </w:tcPr>
          <w:p w14:paraId="4C88473A" w14:textId="47C3A025" w:rsidR="007D5E07" w:rsidRPr="00B54A88" w:rsidRDefault="007D5E07" w:rsidP="00BC578F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134" w:type="dxa"/>
          </w:tcPr>
          <w:p w14:paraId="232162B9" w14:textId="4B13CC99" w:rsidR="007D5E07" w:rsidRPr="00B54A88" w:rsidRDefault="007D5E07" w:rsidP="00BC578F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134" w:type="dxa"/>
          </w:tcPr>
          <w:p w14:paraId="52D52733" w14:textId="6C3CA3C5" w:rsidR="007D5E07" w:rsidRPr="00B54A88" w:rsidRDefault="007D5E07" w:rsidP="00BC578F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134" w:type="dxa"/>
          </w:tcPr>
          <w:p w14:paraId="564DC11E" w14:textId="4547A4DD" w:rsidR="007D5E07" w:rsidRPr="00B54A88" w:rsidRDefault="007D5E07" w:rsidP="00BC578F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134" w:type="dxa"/>
          </w:tcPr>
          <w:p w14:paraId="7FF683D2" w14:textId="688C8408" w:rsidR="007D5E07" w:rsidRPr="00B54A88" w:rsidRDefault="007D5E07" w:rsidP="00BC578F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134" w:type="dxa"/>
          </w:tcPr>
          <w:p w14:paraId="2F2C0D05" w14:textId="77777777" w:rsidR="007D5E07" w:rsidRPr="00B54A88" w:rsidRDefault="007D5E07" w:rsidP="00BC578F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134" w:type="dxa"/>
          </w:tcPr>
          <w:p w14:paraId="47FC4ADD" w14:textId="77777777" w:rsidR="007D5E07" w:rsidRPr="00B54A88" w:rsidRDefault="007D5E07" w:rsidP="00BC578F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410" w:type="dxa"/>
          </w:tcPr>
          <w:p w14:paraId="01282740" w14:textId="5A3EC08E" w:rsidR="007D5E07" w:rsidRPr="00B54A88" w:rsidRDefault="007D5E07" w:rsidP="00BC578F">
            <w:pPr>
              <w:spacing w:line="360" w:lineRule="auto"/>
              <w:jc w:val="center"/>
              <w:rPr>
                <w:rFonts w:ascii="Baskerville Old Face" w:hAnsi="Baskerville Old Face" w:cs="Tahoma"/>
              </w:rPr>
            </w:pPr>
          </w:p>
        </w:tc>
        <w:tc>
          <w:tcPr>
            <w:tcW w:w="1487" w:type="dxa"/>
          </w:tcPr>
          <w:p w14:paraId="2E34CA42" w14:textId="77777777" w:rsidR="007D5E07" w:rsidRPr="00B54A88" w:rsidRDefault="007D5E07" w:rsidP="00BC578F">
            <w:pPr>
              <w:spacing w:line="360" w:lineRule="auto"/>
              <w:jc w:val="center"/>
              <w:rPr>
                <w:rFonts w:ascii="Baskerville Old Face" w:hAnsi="Baskerville Old Face" w:cs="Tahoma"/>
              </w:rPr>
            </w:pPr>
          </w:p>
        </w:tc>
      </w:tr>
      <w:tr w:rsidR="004651EB" w:rsidRPr="00B54A88" w14:paraId="07535F45" w14:textId="76D6E87E" w:rsidTr="0096274D">
        <w:trPr>
          <w:trHeight w:val="70"/>
        </w:trPr>
        <w:tc>
          <w:tcPr>
            <w:tcW w:w="1277" w:type="dxa"/>
          </w:tcPr>
          <w:p w14:paraId="4AB47627" w14:textId="229928BC" w:rsidR="007D5E07" w:rsidRPr="00B54A88" w:rsidRDefault="007D5E07" w:rsidP="00BC578F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134" w:type="dxa"/>
          </w:tcPr>
          <w:p w14:paraId="082583CC" w14:textId="54B9AD7D" w:rsidR="007D5E07" w:rsidRPr="00B54A88" w:rsidRDefault="007D5E07" w:rsidP="00BC578F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134" w:type="dxa"/>
          </w:tcPr>
          <w:p w14:paraId="223DE37B" w14:textId="021CCE17" w:rsidR="007D5E07" w:rsidRPr="00B54A88" w:rsidRDefault="007D5E07" w:rsidP="00BC578F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134" w:type="dxa"/>
          </w:tcPr>
          <w:p w14:paraId="3B4CAC44" w14:textId="58B96FB4" w:rsidR="007D5E07" w:rsidRPr="00B54A88" w:rsidRDefault="007D5E07" w:rsidP="00BC578F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134" w:type="dxa"/>
          </w:tcPr>
          <w:p w14:paraId="07798A98" w14:textId="5CFF355D" w:rsidR="007D5E07" w:rsidRPr="00B54A88" w:rsidRDefault="007D5E07" w:rsidP="00BC578F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134" w:type="dxa"/>
          </w:tcPr>
          <w:p w14:paraId="5CC68D2F" w14:textId="77777777" w:rsidR="007D5E07" w:rsidRPr="00B54A88" w:rsidRDefault="007D5E07" w:rsidP="00BC578F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134" w:type="dxa"/>
          </w:tcPr>
          <w:p w14:paraId="4823251B" w14:textId="77777777" w:rsidR="007D5E07" w:rsidRPr="00B54A88" w:rsidRDefault="007D5E07" w:rsidP="00BC578F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410" w:type="dxa"/>
          </w:tcPr>
          <w:p w14:paraId="02AD851D" w14:textId="0DA98C44" w:rsidR="007D5E07" w:rsidRPr="00B54A88" w:rsidRDefault="007D5E07" w:rsidP="00BC578F">
            <w:pPr>
              <w:spacing w:line="360" w:lineRule="auto"/>
              <w:jc w:val="center"/>
              <w:rPr>
                <w:rFonts w:ascii="Baskerville Old Face" w:hAnsi="Baskerville Old Face" w:cs="Tahoma"/>
              </w:rPr>
            </w:pPr>
          </w:p>
        </w:tc>
        <w:tc>
          <w:tcPr>
            <w:tcW w:w="1487" w:type="dxa"/>
          </w:tcPr>
          <w:p w14:paraId="2DA224F5" w14:textId="77777777" w:rsidR="007D5E07" w:rsidRPr="00B54A88" w:rsidRDefault="007D5E07" w:rsidP="00BC578F">
            <w:pPr>
              <w:spacing w:line="360" w:lineRule="auto"/>
              <w:jc w:val="center"/>
              <w:rPr>
                <w:rFonts w:ascii="Baskerville Old Face" w:hAnsi="Baskerville Old Face" w:cs="Tahoma"/>
              </w:rPr>
            </w:pPr>
          </w:p>
        </w:tc>
      </w:tr>
      <w:tr w:rsidR="004651EB" w:rsidRPr="00B54A88" w14:paraId="06018D94" w14:textId="7C42AA18" w:rsidTr="0096274D">
        <w:trPr>
          <w:trHeight w:val="70"/>
        </w:trPr>
        <w:tc>
          <w:tcPr>
            <w:tcW w:w="1277" w:type="dxa"/>
          </w:tcPr>
          <w:p w14:paraId="247A811B" w14:textId="5AB218D7" w:rsidR="007D5E07" w:rsidRPr="00B54A88" w:rsidRDefault="007D5E07" w:rsidP="00BC578F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134" w:type="dxa"/>
          </w:tcPr>
          <w:p w14:paraId="0AB7B4A4" w14:textId="2D357177" w:rsidR="007D5E07" w:rsidRPr="00B54A88" w:rsidRDefault="007D5E07" w:rsidP="00BC578F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134" w:type="dxa"/>
          </w:tcPr>
          <w:p w14:paraId="4499A429" w14:textId="61BBB454" w:rsidR="007D5E07" w:rsidRPr="00B54A88" w:rsidRDefault="007D5E07" w:rsidP="00BC578F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134" w:type="dxa"/>
          </w:tcPr>
          <w:p w14:paraId="553B95A8" w14:textId="0288F7CB" w:rsidR="007D5E07" w:rsidRPr="00B54A88" w:rsidRDefault="007D5E07" w:rsidP="00BC578F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134" w:type="dxa"/>
          </w:tcPr>
          <w:p w14:paraId="69E922EC" w14:textId="5B96CA8F" w:rsidR="007D5E07" w:rsidRPr="00B54A88" w:rsidRDefault="007D5E07" w:rsidP="00BC578F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134" w:type="dxa"/>
          </w:tcPr>
          <w:p w14:paraId="2FEDB038" w14:textId="77777777" w:rsidR="007D5E07" w:rsidRPr="00B54A88" w:rsidRDefault="007D5E07" w:rsidP="00BC578F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134" w:type="dxa"/>
          </w:tcPr>
          <w:p w14:paraId="4C8E312E" w14:textId="77777777" w:rsidR="007D5E07" w:rsidRPr="00B54A88" w:rsidRDefault="007D5E07" w:rsidP="00BC578F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410" w:type="dxa"/>
          </w:tcPr>
          <w:p w14:paraId="68F87EE3" w14:textId="5942B78F" w:rsidR="007D5E07" w:rsidRPr="00B54A88" w:rsidRDefault="007D5E07" w:rsidP="008D50D4">
            <w:pPr>
              <w:spacing w:line="360" w:lineRule="auto"/>
              <w:rPr>
                <w:rFonts w:ascii="Baskerville Old Face" w:hAnsi="Baskerville Old Face" w:cs="Tahoma"/>
              </w:rPr>
            </w:pPr>
          </w:p>
        </w:tc>
        <w:tc>
          <w:tcPr>
            <w:tcW w:w="1487" w:type="dxa"/>
          </w:tcPr>
          <w:p w14:paraId="24845647" w14:textId="77777777" w:rsidR="007D5E07" w:rsidRPr="00B54A88" w:rsidRDefault="007D5E07" w:rsidP="008D50D4">
            <w:pPr>
              <w:spacing w:line="360" w:lineRule="auto"/>
              <w:rPr>
                <w:rFonts w:ascii="Baskerville Old Face" w:hAnsi="Baskerville Old Face" w:cs="Tahoma"/>
              </w:rPr>
            </w:pPr>
          </w:p>
        </w:tc>
      </w:tr>
      <w:tr w:rsidR="004651EB" w:rsidRPr="00B54A88" w14:paraId="2B93BCA5" w14:textId="085E8FCC" w:rsidTr="0096274D">
        <w:trPr>
          <w:trHeight w:val="70"/>
        </w:trPr>
        <w:tc>
          <w:tcPr>
            <w:tcW w:w="1277" w:type="dxa"/>
          </w:tcPr>
          <w:p w14:paraId="04A10E68" w14:textId="279EEAD0" w:rsidR="007D5E07" w:rsidRPr="00B54A88" w:rsidRDefault="007D5E07" w:rsidP="00BC578F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134" w:type="dxa"/>
          </w:tcPr>
          <w:p w14:paraId="31B262A1" w14:textId="4A53B89F" w:rsidR="007D5E07" w:rsidRPr="00B54A88" w:rsidRDefault="007D5E07" w:rsidP="00BC578F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134" w:type="dxa"/>
          </w:tcPr>
          <w:p w14:paraId="237E92D5" w14:textId="0AB9293D" w:rsidR="007D5E07" w:rsidRPr="00B54A88" w:rsidRDefault="007D5E07" w:rsidP="00BC578F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134" w:type="dxa"/>
          </w:tcPr>
          <w:p w14:paraId="49D3AEC6" w14:textId="32FDBA6E" w:rsidR="007D5E07" w:rsidRPr="00B54A88" w:rsidRDefault="007D5E07" w:rsidP="00BC578F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134" w:type="dxa"/>
          </w:tcPr>
          <w:p w14:paraId="58E4C103" w14:textId="4AE5EE18" w:rsidR="007D5E07" w:rsidRPr="00B54A88" w:rsidRDefault="007D5E07" w:rsidP="00BC578F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134" w:type="dxa"/>
          </w:tcPr>
          <w:p w14:paraId="5ACD7D2F" w14:textId="77777777" w:rsidR="007D5E07" w:rsidRPr="00B54A88" w:rsidRDefault="007D5E07" w:rsidP="00BC578F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134" w:type="dxa"/>
          </w:tcPr>
          <w:p w14:paraId="18485FE6" w14:textId="77777777" w:rsidR="007D5E07" w:rsidRPr="00B54A88" w:rsidRDefault="007D5E07" w:rsidP="00BC578F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410" w:type="dxa"/>
          </w:tcPr>
          <w:p w14:paraId="56CFD515" w14:textId="07F01DB7" w:rsidR="007D5E07" w:rsidRPr="00B54A88" w:rsidRDefault="007D5E07" w:rsidP="00BC578F">
            <w:pPr>
              <w:spacing w:line="360" w:lineRule="auto"/>
              <w:jc w:val="center"/>
              <w:rPr>
                <w:rFonts w:ascii="Baskerville Old Face" w:hAnsi="Baskerville Old Face" w:cs="Tahoma"/>
              </w:rPr>
            </w:pPr>
          </w:p>
        </w:tc>
        <w:tc>
          <w:tcPr>
            <w:tcW w:w="1487" w:type="dxa"/>
          </w:tcPr>
          <w:p w14:paraId="2EBF3EA8" w14:textId="77777777" w:rsidR="007D5E07" w:rsidRPr="00B54A88" w:rsidRDefault="007D5E07" w:rsidP="00BC578F">
            <w:pPr>
              <w:spacing w:line="360" w:lineRule="auto"/>
              <w:jc w:val="center"/>
              <w:rPr>
                <w:rFonts w:ascii="Baskerville Old Face" w:hAnsi="Baskerville Old Face" w:cs="Tahoma"/>
              </w:rPr>
            </w:pPr>
          </w:p>
        </w:tc>
      </w:tr>
      <w:tr w:rsidR="004651EB" w:rsidRPr="00B54A88" w14:paraId="784D021B" w14:textId="15FDD299" w:rsidTr="0096274D">
        <w:trPr>
          <w:trHeight w:val="98"/>
        </w:trPr>
        <w:tc>
          <w:tcPr>
            <w:tcW w:w="1277" w:type="dxa"/>
          </w:tcPr>
          <w:p w14:paraId="5DB8C15C" w14:textId="6D74DD02" w:rsidR="007D5E07" w:rsidRPr="00B54A88" w:rsidRDefault="007D5E07" w:rsidP="00BC578F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134" w:type="dxa"/>
          </w:tcPr>
          <w:p w14:paraId="13DEC1D6" w14:textId="10DBC3A2" w:rsidR="007D5E07" w:rsidRPr="00B54A88" w:rsidRDefault="007D5E07" w:rsidP="00BC578F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134" w:type="dxa"/>
          </w:tcPr>
          <w:p w14:paraId="63BEF94B" w14:textId="5E5B0052" w:rsidR="007D5E07" w:rsidRPr="00B54A88" w:rsidRDefault="007D5E07" w:rsidP="00BC578F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134" w:type="dxa"/>
          </w:tcPr>
          <w:p w14:paraId="306EA82F" w14:textId="130B0592" w:rsidR="007D5E07" w:rsidRPr="00B54A88" w:rsidRDefault="007D5E07" w:rsidP="00BC578F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134" w:type="dxa"/>
          </w:tcPr>
          <w:p w14:paraId="2036E92B" w14:textId="28E15C86" w:rsidR="007D5E07" w:rsidRPr="00B54A88" w:rsidRDefault="007D5E07" w:rsidP="00BC578F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134" w:type="dxa"/>
          </w:tcPr>
          <w:p w14:paraId="759BE525" w14:textId="77777777" w:rsidR="007D5E07" w:rsidRPr="00B54A88" w:rsidRDefault="007D5E07" w:rsidP="00BC578F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134" w:type="dxa"/>
          </w:tcPr>
          <w:p w14:paraId="78B2A410" w14:textId="77777777" w:rsidR="007D5E07" w:rsidRPr="00B54A88" w:rsidRDefault="007D5E07" w:rsidP="00BC578F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410" w:type="dxa"/>
          </w:tcPr>
          <w:p w14:paraId="2FCE7C17" w14:textId="1D7FF20E" w:rsidR="007D5E07" w:rsidRPr="00B54A88" w:rsidRDefault="007D5E07" w:rsidP="008D50D4">
            <w:pPr>
              <w:spacing w:line="360" w:lineRule="auto"/>
              <w:rPr>
                <w:rFonts w:ascii="Baskerville Old Face" w:hAnsi="Baskerville Old Face" w:cs="Tahoma"/>
              </w:rPr>
            </w:pPr>
          </w:p>
        </w:tc>
        <w:tc>
          <w:tcPr>
            <w:tcW w:w="1487" w:type="dxa"/>
          </w:tcPr>
          <w:p w14:paraId="45850356" w14:textId="77777777" w:rsidR="007D5E07" w:rsidRPr="00B54A88" w:rsidRDefault="007D5E07" w:rsidP="008D50D4">
            <w:pPr>
              <w:spacing w:line="360" w:lineRule="auto"/>
              <w:rPr>
                <w:rFonts w:ascii="Baskerville Old Face" w:hAnsi="Baskerville Old Face" w:cs="Tahoma"/>
              </w:rPr>
            </w:pPr>
          </w:p>
        </w:tc>
      </w:tr>
      <w:tr w:rsidR="004651EB" w:rsidRPr="00B54A88" w14:paraId="1687E3ED" w14:textId="0F052077" w:rsidTr="0096274D">
        <w:trPr>
          <w:trHeight w:val="98"/>
        </w:trPr>
        <w:tc>
          <w:tcPr>
            <w:tcW w:w="1277" w:type="dxa"/>
          </w:tcPr>
          <w:p w14:paraId="50D1A3F1" w14:textId="04D4F106" w:rsidR="007D5E07" w:rsidRPr="00B54A88" w:rsidRDefault="007D5E07" w:rsidP="00BC578F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134" w:type="dxa"/>
          </w:tcPr>
          <w:p w14:paraId="158B4578" w14:textId="2A29EE38" w:rsidR="007D5E07" w:rsidRPr="00B54A88" w:rsidRDefault="007D5E07" w:rsidP="00BC578F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134" w:type="dxa"/>
          </w:tcPr>
          <w:p w14:paraId="1AF4DC2C" w14:textId="6C5D9ED8" w:rsidR="007D5E07" w:rsidRPr="00B54A88" w:rsidRDefault="007D5E07" w:rsidP="00BC578F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134" w:type="dxa"/>
          </w:tcPr>
          <w:p w14:paraId="3EAF33B7" w14:textId="79682E75" w:rsidR="007D5E07" w:rsidRPr="00B54A88" w:rsidRDefault="007D5E07" w:rsidP="00BC578F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134" w:type="dxa"/>
          </w:tcPr>
          <w:p w14:paraId="625FC201" w14:textId="2CCB44B4" w:rsidR="007D5E07" w:rsidRPr="00B54A88" w:rsidRDefault="007D5E07" w:rsidP="00BC578F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134" w:type="dxa"/>
          </w:tcPr>
          <w:p w14:paraId="0EA287FE" w14:textId="77777777" w:rsidR="007D5E07" w:rsidRPr="00B54A88" w:rsidRDefault="007D5E07" w:rsidP="00BC578F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134" w:type="dxa"/>
          </w:tcPr>
          <w:p w14:paraId="0C47D6C5" w14:textId="77777777" w:rsidR="007D5E07" w:rsidRPr="00B54A88" w:rsidRDefault="007D5E07" w:rsidP="00BC578F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410" w:type="dxa"/>
          </w:tcPr>
          <w:p w14:paraId="3B06FF96" w14:textId="68067F1A" w:rsidR="007D5E07" w:rsidRPr="00B54A88" w:rsidRDefault="007D5E07" w:rsidP="008D50D4">
            <w:pPr>
              <w:spacing w:line="360" w:lineRule="auto"/>
              <w:rPr>
                <w:rFonts w:ascii="Baskerville Old Face" w:hAnsi="Baskerville Old Face" w:cs="Tahoma"/>
              </w:rPr>
            </w:pPr>
          </w:p>
        </w:tc>
        <w:tc>
          <w:tcPr>
            <w:tcW w:w="1487" w:type="dxa"/>
          </w:tcPr>
          <w:p w14:paraId="52BB33F2" w14:textId="77777777" w:rsidR="007D5E07" w:rsidRPr="00B54A88" w:rsidRDefault="007D5E07" w:rsidP="008D50D4">
            <w:pPr>
              <w:spacing w:line="360" w:lineRule="auto"/>
              <w:rPr>
                <w:rFonts w:ascii="Baskerville Old Face" w:hAnsi="Baskerville Old Face" w:cs="Tahoma"/>
              </w:rPr>
            </w:pPr>
          </w:p>
        </w:tc>
      </w:tr>
      <w:tr w:rsidR="004651EB" w:rsidRPr="00B54A88" w14:paraId="40731E54" w14:textId="5F1B8CD2" w:rsidTr="0096274D">
        <w:trPr>
          <w:trHeight w:val="80"/>
        </w:trPr>
        <w:tc>
          <w:tcPr>
            <w:tcW w:w="1277" w:type="dxa"/>
          </w:tcPr>
          <w:p w14:paraId="28AC148A" w14:textId="5FE65994" w:rsidR="007D5E07" w:rsidRPr="00B54A88" w:rsidRDefault="007D5E07" w:rsidP="00BC578F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134" w:type="dxa"/>
          </w:tcPr>
          <w:p w14:paraId="6C9CB3FE" w14:textId="7B908ACF" w:rsidR="007D5E07" w:rsidRPr="00B54A88" w:rsidRDefault="007D5E07" w:rsidP="00BC578F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134" w:type="dxa"/>
          </w:tcPr>
          <w:p w14:paraId="52B20A83" w14:textId="39A5A1FC" w:rsidR="007D5E07" w:rsidRPr="00B54A88" w:rsidRDefault="007D5E07" w:rsidP="00BC578F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134" w:type="dxa"/>
          </w:tcPr>
          <w:p w14:paraId="134A2B85" w14:textId="0670F743" w:rsidR="007D5E07" w:rsidRPr="00B54A88" w:rsidRDefault="007D5E07" w:rsidP="00BC578F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134" w:type="dxa"/>
          </w:tcPr>
          <w:p w14:paraId="1F743E52" w14:textId="36CA6902" w:rsidR="007D5E07" w:rsidRPr="00B54A88" w:rsidRDefault="007D5E07" w:rsidP="00BC578F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134" w:type="dxa"/>
          </w:tcPr>
          <w:p w14:paraId="4987A1AF" w14:textId="77777777" w:rsidR="007D5E07" w:rsidRPr="00B54A88" w:rsidRDefault="007D5E07" w:rsidP="00BC578F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134" w:type="dxa"/>
          </w:tcPr>
          <w:p w14:paraId="7352A4DE" w14:textId="77777777" w:rsidR="007D5E07" w:rsidRPr="00B54A88" w:rsidRDefault="007D5E07" w:rsidP="00BC578F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410" w:type="dxa"/>
          </w:tcPr>
          <w:p w14:paraId="448BC0E0" w14:textId="6378F75D" w:rsidR="007D5E07" w:rsidRPr="00B54A88" w:rsidRDefault="007D5E07" w:rsidP="008D50D4">
            <w:pPr>
              <w:spacing w:line="360" w:lineRule="auto"/>
              <w:rPr>
                <w:rFonts w:ascii="Baskerville Old Face" w:hAnsi="Baskerville Old Face" w:cs="Tahoma"/>
              </w:rPr>
            </w:pPr>
          </w:p>
        </w:tc>
        <w:tc>
          <w:tcPr>
            <w:tcW w:w="1487" w:type="dxa"/>
          </w:tcPr>
          <w:p w14:paraId="3EF63EEA" w14:textId="77777777" w:rsidR="007D5E07" w:rsidRPr="00B54A88" w:rsidRDefault="007D5E07" w:rsidP="008D50D4">
            <w:pPr>
              <w:spacing w:line="360" w:lineRule="auto"/>
              <w:rPr>
                <w:rFonts w:ascii="Baskerville Old Face" w:hAnsi="Baskerville Old Face" w:cs="Tahoma"/>
              </w:rPr>
            </w:pPr>
          </w:p>
        </w:tc>
      </w:tr>
      <w:tr w:rsidR="004651EB" w:rsidRPr="00B54A88" w14:paraId="276B7E4B" w14:textId="766B082F" w:rsidTr="0096274D">
        <w:trPr>
          <w:trHeight w:val="170"/>
        </w:trPr>
        <w:tc>
          <w:tcPr>
            <w:tcW w:w="1277" w:type="dxa"/>
          </w:tcPr>
          <w:p w14:paraId="73F2B4C2" w14:textId="1F599AD6" w:rsidR="007D5E07" w:rsidRPr="00B54A88" w:rsidRDefault="007D5E07" w:rsidP="00BC578F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134" w:type="dxa"/>
          </w:tcPr>
          <w:p w14:paraId="410D6C7D" w14:textId="5E9B18BC" w:rsidR="007D5E07" w:rsidRPr="00B54A88" w:rsidRDefault="007D5E07" w:rsidP="00BC578F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134" w:type="dxa"/>
          </w:tcPr>
          <w:p w14:paraId="3B07D48C" w14:textId="69670834" w:rsidR="007D5E07" w:rsidRPr="00B54A88" w:rsidRDefault="007D5E07" w:rsidP="00BC578F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134" w:type="dxa"/>
          </w:tcPr>
          <w:p w14:paraId="3671D03B" w14:textId="576BEEA5" w:rsidR="007D5E07" w:rsidRPr="00B54A88" w:rsidRDefault="007D5E07" w:rsidP="00BC578F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134" w:type="dxa"/>
          </w:tcPr>
          <w:p w14:paraId="474E4B50" w14:textId="62AF1A6A" w:rsidR="007D5E07" w:rsidRPr="00B54A88" w:rsidRDefault="007D5E07" w:rsidP="00BC578F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134" w:type="dxa"/>
          </w:tcPr>
          <w:p w14:paraId="21AC1AC6" w14:textId="77777777" w:rsidR="007D5E07" w:rsidRPr="00B54A88" w:rsidRDefault="007D5E07" w:rsidP="00BC578F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134" w:type="dxa"/>
          </w:tcPr>
          <w:p w14:paraId="628BE82F" w14:textId="77777777" w:rsidR="007D5E07" w:rsidRPr="00B54A88" w:rsidRDefault="007D5E07" w:rsidP="00BC578F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410" w:type="dxa"/>
          </w:tcPr>
          <w:p w14:paraId="2C572D24" w14:textId="5EF6F252" w:rsidR="007D5E07" w:rsidRPr="00B54A88" w:rsidRDefault="007D5E07" w:rsidP="008D50D4">
            <w:pPr>
              <w:spacing w:line="360" w:lineRule="auto"/>
              <w:rPr>
                <w:rFonts w:ascii="Baskerville Old Face" w:hAnsi="Baskerville Old Face" w:cs="Tahoma"/>
              </w:rPr>
            </w:pPr>
          </w:p>
        </w:tc>
        <w:tc>
          <w:tcPr>
            <w:tcW w:w="1487" w:type="dxa"/>
          </w:tcPr>
          <w:p w14:paraId="0325FB5F" w14:textId="77777777" w:rsidR="007D5E07" w:rsidRPr="00B54A88" w:rsidRDefault="007D5E07" w:rsidP="008D50D4">
            <w:pPr>
              <w:spacing w:line="360" w:lineRule="auto"/>
              <w:rPr>
                <w:rFonts w:ascii="Baskerville Old Face" w:hAnsi="Baskerville Old Face" w:cs="Tahoma"/>
              </w:rPr>
            </w:pPr>
          </w:p>
        </w:tc>
      </w:tr>
      <w:tr w:rsidR="004651EB" w:rsidRPr="00B54A88" w14:paraId="3CEF1C53" w14:textId="68EE9CED" w:rsidTr="0096274D">
        <w:trPr>
          <w:trHeight w:val="152"/>
        </w:trPr>
        <w:tc>
          <w:tcPr>
            <w:tcW w:w="1277" w:type="dxa"/>
          </w:tcPr>
          <w:p w14:paraId="3931B734" w14:textId="3DCEF2AD" w:rsidR="007D5E07" w:rsidRPr="00B54A88" w:rsidRDefault="007D5E07" w:rsidP="00BC578F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134" w:type="dxa"/>
          </w:tcPr>
          <w:p w14:paraId="434E0608" w14:textId="1CA09202" w:rsidR="007D5E07" w:rsidRPr="00B54A88" w:rsidRDefault="007D5E07" w:rsidP="00BC578F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134" w:type="dxa"/>
          </w:tcPr>
          <w:p w14:paraId="234A26F7" w14:textId="6E6D25BF" w:rsidR="007D5E07" w:rsidRPr="00B54A88" w:rsidRDefault="007D5E07" w:rsidP="00BC578F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134" w:type="dxa"/>
          </w:tcPr>
          <w:p w14:paraId="6EC5A533" w14:textId="00897F1D" w:rsidR="007D5E07" w:rsidRPr="00B54A88" w:rsidRDefault="007D5E07" w:rsidP="00BC578F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134" w:type="dxa"/>
          </w:tcPr>
          <w:p w14:paraId="2F5F7CB4" w14:textId="35DE353B" w:rsidR="007D5E07" w:rsidRPr="00B54A88" w:rsidRDefault="007D5E07" w:rsidP="00BC578F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134" w:type="dxa"/>
          </w:tcPr>
          <w:p w14:paraId="7D3FE3DF" w14:textId="77777777" w:rsidR="007D5E07" w:rsidRPr="00B54A88" w:rsidRDefault="007D5E07" w:rsidP="00BC578F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134" w:type="dxa"/>
          </w:tcPr>
          <w:p w14:paraId="1715E417" w14:textId="77777777" w:rsidR="007D5E07" w:rsidRPr="00B54A88" w:rsidRDefault="007D5E07" w:rsidP="00BC578F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410" w:type="dxa"/>
          </w:tcPr>
          <w:p w14:paraId="3DDC066B" w14:textId="10898BA4" w:rsidR="007D5E07" w:rsidRPr="00B54A88" w:rsidRDefault="007D5E07" w:rsidP="008D50D4">
            <w:pPr>
              <w:spacing w:line="360" w:lineRule="auto"/>
              <w:rPr>
                <w:rFonts w:ascii="Baskerville Old Face" w:hAnsi="Baskerville Old Face" w:cs="Tahoma"/>
              </w:rPr>
            </w:pPr>
          </w:p>
        </w:tc>
        <w:tc>
          <w:tcPr>
            <w:tcW w:w="1487" w:type="dxa"/>
          </w:tcPr>
          <w:p w14:paraId="25070C30" w14:textId="77777777" w:rsidR="007D5E07" w:rsidRPr="00B54A88" w:rsidRDefault="007D5E07" w:rsidP="008D50D4">
            <w:pPr>
              <w:spacing w:line="360" w:lineRule="auto"/>
              <w:rPr>
                <w:rFonts w:ascii="Baskerville Old Face" w:hAnsi="Baskerville Old Face" w:cs="Tahoma"/>
              </w:rPr>
            </w:pPr>
          </w:p>
        </w:tc>
      </w:tr>
      <w:tr w:rsidR="004651EB" w:rsidRPr="00B54A88" w14:paraId="0F6ABA36" w14:textId="6014F1EC" w:rsidTr="0096274D">
        <w:trPr>
          <w:trHeight w:val="70"/>
        </w:trPr>
        <w:tc>
          <w:tcPr>
            <w:tcW w:w="1277" w:type="dxa"/>
          </w:tcPr>
          <w:p w14:paraId="25929E24" w14:textId="77777777" w:rsidR="007D5E07" w:rsidRPr="00B54A88" w:rsidRDefault="007D5E07" w:rsidP="006F28A8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134" w:type="dxa"/>
          </w:tcPr>
          <w:p w14:paraId="04C98B98" w14:textId="77777777" w:rsidR="007D5E07" w:rsidRPr="00B54A88" w:rsidRDefault="007D5E07" w:rsidP="006F28A8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134" w:type="dxa"/>
          </w:tcPr>
          <w:p w14:paraId="42FD08C1" w14:textId="77777777" w:rsidR="007D5E07" w:rsidRPr="00B54A88" w:rsidRDefault="007D5E07" w:rsidP="006F28A8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134" w:type="dxa"/>
          </w:tcPr>
          <w:p w14:paraId="0045B958" w14:textId="77777777" w:rsidR="007D5E07" w:rsidRPr="00B54A88" w:rsidRDefault="007D5E07" w:rsidP="006F28A8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134" w:type="dxa"/>
          </w:tcPr>
          <w:p w14:paraId="0DE427A9" w14:textId="77777777" w:rsidR="007D5E07" w:rsidRPr="00B54A88" w:rsidRDefault="007D5E07" w:rsidP="006F28A8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134" w:type="dxa"/>
          </w:tcPr>
          <w:p w14:paraId="04D224D7" w14:textId="77777777" w:rsidR="007D5E07" w:rsidRPr="00B54A88" w:rsidRDefault="007D5E07" w:rsidP="006F28A8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134" w:type="dxa"/>
          </w:tcPr>
          <w:p w14:paraId="0CDBEE8F" w14:textId="77777777" w:rsidR="007D5E07" w:rsidRPr="00B54A88" w:rsidRDefault="007D5E07" w:rsidP="006F28A8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410" w:type="dxa"/>
          </w:tcPr>
          <w:p w14:paraId="6C5B8E30" w14:textId="77777777" w:rsidR="007D5E07" w:rsidRPr="00B54A88" w:rsidRDefault="007D5E07" w:rsidP="006F28A8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487" w:type="dxa"/>
          </w:tcPr>
          <w:p w14:paraId="1E91E578" w14:textId="77777777" w:rsidR="007D5E07" w:rsidRPr="00B54A88" w:rsidRDefault="007D5E07" w:rsidP="006F28A8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</w:tr>
      <w:tr w:rsidR="004651EB" w:rsidRPr="00B54A88" w14:paraId="78CAD396" w14:textId="23507815" w:rsidTr="0096274D">
        <w:trPr>
          <w:trHeight w:val="107"/>
        </w:trPr>
        <w:tc>
          <w:tcPr>
            <w:tcW w:w="1277" w:type="dxa"/>
          </w:tcPr>
          <w:p w14:paraId="51A462C8" w14:textId="77777777" w:rsidR="007D5E07" w:rsidRPr="00B54A88" w:rsidRDefault="007D5E07" w:rsidP="006F28A8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134" w:type="dxa"/>
          </w:tcPr>
          <w:p w14:paraId="2A6E866C" w14:textId="77777777" w:rsidR="007D5E07" w:rsidRPr="00B54A88" w:rsidRDefault="007D5E07" w:rsidP="006F28A8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134" w:type="dxa"/>
          </w:tcPr>
          <w:p w14:paraId="6D27A90F" w14:textId="77777777" w:rsidR="007D5E07" w:rsidRPr="00B54A88" w:rsidRDefault="007D5E07" w:rsidP="006F28A8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134" w:type="dxa"/>
          </w:tcPr>
          <w:p w14:paraId="258D9DC3" w14:textId="77777777" w:rsidR="007D5E07" w:rsidRPr="00B54A88" w:rsidRDefault="007D5E07" w:rsidP="006F28A8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134" w:type="dxa"/>
          </w:tcPr>
          <w:p w14:paraId="44E9F850" w14:textId="77777777" w:rsidR="007D5E07" w:rsidRPr="00B54A88" w:rsidRDefault="007D5E07" w:rsidP="006F28A8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134" w:type="dxa"/>
          </w:tcPr>
          <w:p w14:paraId="5EE7F0EC" w14:textId="77777777" w:rsidR="007D5E07" w:rsidRPr="00B54A88" w:rsidRDefault="007D5E07" w:rsidP="006F28A8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134" w:type="dxa"/>
          </w:tcPr>
          <w:p w14:paraId="0312821A" w14:textId="77777777" w:rsidR="007D5E07" w:rsidRPr="00B54A88" w:rsidRDefault="007D5E07" w:rsidP="006F28A8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410" w:type="dxa"/>
          </w:tcPr>
          <w:p w14:paraId="7815D64A" w14:textId="77777777" w:rsidR="007D5E07" w:rsidRPr="00B54A88" w:rsidRDefault="007D5E07" w:rsidP="006F28A8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487" w:type="dxa"/>
          </w:tcPr>
          <w:p w14:paraId="611B86FB" w14:textId="77777777" w:rsidR="007D5E07" w:rsidRPr="00B54A88" w:rsidRDefault="007D5E07" w:rsidP="006F28A8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</w:tr>
      <w:tr w:rsidR="005C0900" w:rsidRPr="00B54A88" w14:paraId="475D4129" w14:textId="77777777" w:rsidTr="0096274D">
        <w:trPr>
          <w:trHeight w:val="107"/>
        </w:trPr>
        <w:tc>
          <w:tcPr>
            <w:tcW w:w="1277" w:type="dxa"/>
          </w:tcPr>
          <w:p w14:paraId="1AB84D42" w14:textId="77777777" w:rsidR="005C0900" w:rsidRPr="00B54A88" w:rsidRDefault="005C0900" w:rsidP="006F28A8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134" w:type="dxa"/>
          </w:tcPr>
          <w:p w14:paraId="2B7897F2" w14:textId="77777777" w:rsidR="005C0900" w:rsidRPr="00B54A88" w:rsidRDefault="005C0900" w:rsidP="006F28A8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134" w:type="dxa"/>
          </w:tcPr>
          <w:p w14:paraId="4C69F6E1" w14:textId="77777777" w:rsidR="005C0900" w:rsidRPr="00B54A88" w:rsidRDefault="005C0900" w:rsidP="006F28A8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134" w:type="dxa"/>
          </w:tcPr>
          <w:p w14:paraId="1830F905" w14:textId="77777777" w:rsidR="005C0900" w:rsidRPr="00B54A88" w:rsidRDefault="005C0900" w:rsidP="006F28A8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134" w:type="dxa"/>
          </w:tcPr>
          <w:p w14:paraId="29CE0225" w14:textId="77777777" w:rsidR="005C0900" w:rsidRPr="00B54A88" w:rsidRDefault="005C0900" w:rsidP="006F28A8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134" w:type="dxa"/>
          </w:tcPr>
          <w:p w14:paraId="5F350A4D" w14:textId="77777777" w:rsidR="005C0900" w:rsidRPr="00B54A88" w:rsidRDefault="005C0900" w:rsidP="006F28A8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134" w:type="dxa"/>
          </w:tcPr>
          <w:p w14:paraId="10D9030B" w14:textId="77777777" w:rsidR="005C0900" w:rsidRPr="00B54A88" w:rsidRDefault="005C0900" w:rsidP="006F28A8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410" w:type="dxa"/>
          </w:tcPr>
          <w:p w14:paraId="70567304" w14:textId="77777777" w:rsidR="005C0900" w:rsidRPr="00B54A88" w:rsidRDefault="005C0900" w:rsidP="006F28A8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487" w:type="dxa"/>
          </w:tcPr>
          <w:p w14:paraId="3F875F3B" w14:textId="77777777" w:rsidR="005C0900" w:rsidRPr="00B54A88" w:rsidRDefault="005C0900" w:rsidP="006F28A8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</w:tr>
      <w:tr w:rsidR="00C96ED5" w:rsidRPr="00B54A88" w14:paraId="09E3F09A" w14:textId="77777777" w:rsidTr="000D7514">
        <w:trPr>
          <w:trHeight w:val="107"/>
        </w:trPr>
        <w:tc>
          <w:tcPr>
            <w:tcW w:w="9491" w:type="dxa"/>
            <w:gridSpan w:val="8"/>
          </w:tcPr>
          <w:p w14:paraId="678C325D" w14:textId="3CDA00BF" w:rsidR="00C96ED5" w:rsidRPr="00B54A88" w:rsidRDefault="00C96ED5" w:rsidP="006F28A8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  <w:r w:rsidRPr="00B54A88">
              <w:rPr>
                <w:rFonts w:ascii="Baskerville Old Face" w:hAnsi="Baskerville Old Face" w:cs="Tahoma"/>
                <w:b/>
                <w:bCs/>
                <w:sz w:val="18"/>
                <w:szCs w:val="18"/>
              </w:rPr>
              <w:t xml:space="preserve">                                                                                                                                 </w:t>
            </w:r>
            <w:r w:rsidRPr="00B54A88">
              <w:rPr>
                <w:rFonts w:ascii="Baskerville Old Face" w:hAnsi="Baskerville Old Face" w:cs="Tahoma"/>
                <w:b/>
                <w:bCs/>
                <w:sz w:val="20"/>
                <w:szCs w:val="20"/>
              </w:rPr>
              <w:t>TOTAL HOURS CLAIMED</w:t>
            </w:r>
          </w:p>
        </w:tc>
        <w:tc>
          <w:tcPr>
            <w:tcW w:w="1487" w:type="dxa"/>
          </w:tcPr>
          <w:p w14:paraId="0874F4E7" w14:textId="77777777" w:rsidR="00C96ED5" w:rsidRPr="00B54A88" w:rsidRDefault="00C96ED5" w:rsidP="006F28A8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</w:tr>
    </w:tbl>
    <w:p w14:paraId="21007FFD" w14:textId="77777777" w:rsidR="00C96ED5" w:rsidRPr="00B54A88" w:rsidRDefault="00C96ED5" w:rsidP="00CD10CF">
      <w:pPr>
        <w:spacing w:after="0" w:line="360" w:lineRule="auto"/>
        <w:rPr>
          <w:rFonts w:ascii="Baskerville Old Face" w:hAnsi="Baskerville Old Face" w:cs="Tahoma"/>
          <w:b/>
          <w:bCs/>
          <w:sz w:val="18"/>
          <w:szCs w:val="18"/>
        </w:rPr>
      </w:pPr>
    </w:p>
    <w:p w14:paraId="509A0E36" w14:textId="041F4F4C" w:rsidR="00D068C2" w:rsidRPr="00B54A88" w:rsidRDefault="002F29A9" w:rsidP="00CD10CF">
      <w:pPr>
        <w:spacing w:after="0" w:line="360" w:lineRule="auto"/>
        <w:rPr>
          <w:rFonts w:ascii="Baskerville Old Face" w:hAnsi="Baskerville Old Face" w:cs="Tahoma"/>
          <w:b/>
          <w:bCs/>
          <w:sz w:val="18"/>
          <w:szCs w:val="18"/>
        </w:rPr>
      </w:pPr>
      <w:r w:rsidRPr="00B54A88">
        <w:rPr>
          <w:rFonts w:ascii="Baskerville Old Face" w:hAnsi="Baskerville Old Face" w:cs="Tahoma"/>
          <w:b/>
          <w:bCs/>
          <w:sz w:val="18"/>
          <w:szCs w:val="18"/>
        </w:rPr>
        <w:t>TOTAL FUEL CLAIM</w:t>
      </w:r>
      <w:r w:rsidR="005E6B2F" w:rsidRPr="00B54A88">
        <w:rPr>
          <w:rFonts w:ascii="Baskerville Old Face" w:hAnsi="Baskerville Old Face" w:cs="Tahoma"/>
          <w:b/>
          <w:bCs/>
          <w:sz w:val="18"/>
          <w:szCs w:val="18"/>
        </w:rPr>
        <w:t xml:space="preserve"> (in Gallons)</w:t>
      </w:r>
      <w:r w:rsidRPr="00B54A88">
        <w:rPr>
          <w:rFonts w:ascii="Baskerville Old Face" w:hAnsi="Baskerville Old Face" w:cs="Tahoma"/>
          <w:b/>
          <w:bCs/>
          <w:sz w:val="18"/>
          <w:szCs w:val="18"/>
        </w:rPr>
        <w:t>:</w:t>
      </w:r>
      <w:r w:rsidR="009E4BA3" w:rsidRPr="00B54A88">
        <w:rPr>
          <w:rFonts w:ascii="Baskerville Old Face" w:hAnsi="Baskerville Old Face" w:cs="Tahoma"/>
          <w:b/>
          <w:bCs/>
          <w:sz w:val="18"/>
          <w:szCs w:val="18"/>
        </w:rPr>
        <w:t xml:space="preserve"> </w:t>
      </w:r>
      <w:r w:rsidR="00C8557F" w:rsidRPr="00B54A88">
        <w:rPr>
          <w:rFonts w:ascii="Baskerville Old Face" w:hAnsi="Baskerville Old Face" w:cs="Tahoma"/>
          <w:b/>
          <w:bCs/>
          <w:sz w:val="18"/>
          <w:szCs w:val="18"/>
        </w:rPr>
        <w:t>……………………</w:t>
      </w:r>
    </w:p>
    <w:p w14:paraId="3203A39D" w14:textId="781811C8" w:rsidR="008B5A93" w:rsidRPr="00B54A88" w:rsidRDefault="008B5A93" w:rsidP="00CD10CF">
      <w:pPr>
        <w:spacing w:after="0" w:line="360" w:lineRule="auto"/>
        <w:rPr>
          <w:rFonts w:ascii="Baskerville Old Face" w:hAnsi="Baskerville Old Face" w:cs="Tahoma"/>
          <w:b/>
          <w:bCs/>
          <w:sz w:val="18"/>
          <w:szCs w:val="18"/>
        </w:rPr>
      </w:pPr>
    </w:p>
    <w:p w14:paraId="39C7EA9E" w14:textId="51AF9BCC" w:rsidR="00F15CAF" w:rsidRPr="00B54A88" w:rsidRDefault="002F29A9" w:rsidP="00CD10CF">
      <w:pPr>
        <w:spacing w:after="0" w:line="360" w:lineRule="auto"/>
        <w:rPr>
          <w:rFonts w:ascii="Baskerville Old Face" w:hAnsi="Baskerville Old Face" w:cs="Tahoma"/>
          <w:b/>
          <w:bCs/>
          <w:sz w:val="18"/>
          <w:szCs w:val="18"/>
        </w:rPr>
      </w:pPr>
      <w:r w:rsidRPr="00B54A88">
        <w:rPr>
          <w:rFonts w:ascii="Baskerville Old Face" w:hAnsi="Baskerville Old Face" w:cs="Tahoma"/>
          <w:b/>
          <w:bCs/>
          <w:sz w:val="18"/>
          <w:szCs w:val="18"/>
        </w:rPr>
        <w:t xml:space="preserve">RANK OF CLAIMANT: </w:t>
      </w:r>
      <w:r w:rsidR="00F15CAF" w:rsidRPr="00B54A88">
        <w:rPr>
          <w:rFonts w:ascii="Baskerville Old Face" w:hAnsi="Baskerville Old Face" w:cs="Tahoma"/>
          <w:b/>
          <w:bCs/>
          <w:sz w:val="18"/>
          <w:szCs w:val="18"/>
        </w:rPr>
        <w:t>………………………</w:t>
      </w:r>
      <w:r w:rsidR="00EB118C" w:rsidRPr="00B54A88">
        <w:rPr>
          <w:rFonts w:ascii="Baskerville Old Face" w:hAnsi="Baskerville Old Face" w:cs="Tahoma"/>
          <w:b/>
          <w:bCs/>
          <w:sz w:val="18"/>
          <w:szCs w:val="18"/>
        </w:rPr>
        <w:t>……</w:t>
      </w:r>
      <w:r w:rsidR="005E6ECC" w:rsidRPr="00B54A88">
        <w:rPr>
          <w:rFonts w:ascii="Baskerville Old Face" w:hAnsi="Baskerville Old Face" w:cs="Tahoma"/>
          <w:b/>
          <w:bCs/>
          <w:sz w:val="18"/>
          <w:szCs w:val="18"/>
        </w:rPr>
        <w:t>…</w:t>
      </w:r>
      <w:proofErr w:type="gramStart"/>
      <w:r w:rsidR="005E6ECC" w:rsidRPr="00B54A88">
        <w:rPr>
          <w:rFonts w:ascii="Baskerville Old Face" w:hAnsi="Baskerville Old Face" w:cs="Tahoma"/>
          <w:b/>
          <w:bCs/>
          <w:sz w:val="18"/>
          <w:szCs w:val="18"/>
        </w:rPr>
        <w:t>…..</w:t>
      </w:r>
      <w:proofErr w:type="gramEnd"/>
    </w:p>
    <w:p w14:paraId="0F9078B1" w14:textId="3226A1EB" w:rsidR="008D50D4" w:rsidRPr="00B54A88" w:rsidRDefault="00D068C2" w:rsidP="00CD10CF">
      <w:pPr>
        <w:spacing w:after="0" w:line="276" w:lineRule="auto"/>
        <w:rPr>
          <w:rFonts w:ascii="Baskerville Old Face" w:hAnsi="Baskerville Old Face" w:cs="Tahoma"/>
          <w:b/>
          <w:bCs/>
          <w:sz w:val="18"/>
          <w:szCs w:val="18"/>
        </w:rPr>
      </w:pPr>
      <w:r w:rsidRPr="00B54A88">
        <w:rPr>
          <w:rFonts w:ascii="Baskerville Old Face" w:hAnsi="Baskerville Old Face" w:cs="Tahoma"/>
          <w:b/>
          <w:bCs/>
          <w:sz w:val="18"/>
          <w:szCs w:val="18"/>
        </w:rPr>
        <w:tab/>
      </w:r>
      <w:r w:rsidRPr="00B54A88">
        <w:rPr>
          <w:rFonts w:ascii="Baskerville Old Face" w:hAnsi="Baskerville Old Face" w:cs="Tahoma"/>
          <w:b/>
          <w:bCs/>
          <w:sz w:val="18"/>
          <w:szCs w:val="18"/>
        </w:rPr>
        <w:tab/>
      </w:r>
      <w:r w:rsidRPr="00B54A88">
        <w:rPr>
          <w:rFonts w:ascii="Baskerville Old Face" w:hAnsi="Baskerville Old Face" w:cs="Tahoma"/>
          <w:b/>
          <w:bCs/>
          <w:sz w:val="18"/>
          <w:szCs w:val="18"/>
        </w:rPr>
        <w:tab/>
      </w:r>
      <w:r w:rsidRPr="00B54A88">
        <w:rPr>
          <w:rFonts w:ascii="Baskerville Old Face" w:hAnsi="Baskerville Old Face" w:cs="Tahoma"/>
          <w:b/>
          <w:bCs/>
          <w:sz w:val="18"/>
          <w:szCs w:val="18"/>
        </w:rPr>
        <w:tab/>
      </w:r>
    </w:p>
    <w:p w14:paraId="6D33ECA5" w14:textId="6E2FF80A" w:rsidR="00D068C2" w:rsidRPr="00B54A88" w:rsidRDefault="008B5A93" w:rsidP="008B5A93">
      <w:pPr>
        <w:spacing w:after="0" w:line="276" w:lineRule="auto"/>
        <w:rPr>
          <w:rFonts w:ascii="Baskerville Old Face" w:hAnsi="Baskerville Old Face" w:cs="Tahoma"/>
          <w:b/>
          <w:bCs/>
          <w:sz w:val="18"/>
          <w:szCs w:val="18"/>
        </w:rPr>
      </w:pPr>
      <w:r w:rsidRPr="00B54A88">
        <w:rPr>
          <w:rFonts w:ascii="Baskerville Old Face" w:hAnsi="Baskerville Old Face" w:cs="Tahoma"/>
          <w:b/>
          <w:bCs/>
          <w:sz w:val="18"/>
          <w:szCs w:val="18"/>
        </w:rPr>
        <w:t xml:space="preserve">SIGNATURE OF CLAIMANT: </w:t>
      </w:r>
      <w:r w:rsidR="00151393" w:rsidRPr="00B54A88">
        <w:rPr>
          <w:rFonts w:ascii="Baskerville Old Face" w:hAnsi="Baskerville Old Face" w:cs="Tahoma"/>
          <w:b/>
          <w:bCs/>
          <w:sz w:val="18"/>
          <w:szCs w:val="18"/>
        </w:rPr>
        <w:t>……………………………………</w:t>
      </w:r>
    </w:p>
    <w:p w14:paraId="6425022D" w14:textId="5378DE86" w:rsidR="00151393" w:rsidRPr="00B54A88" w:rsidRDefault="00E55248" w:rsidP="00CD10CF">
      <w:pPr>
        <w:spacing w:after="0" w:line="276" w:lineRule="auto"/>
        <w:jc w:val="center"/>
        <w:rPr>
          <w:rFonts w:ascii="Baskerville Old Face" w:hAnsi="Baskerville Old Face" w:cs="Tahoma"/>
          <w:b/>
          <w:bCs/>
          <w:sz w:val="18"/>
          <w:szCs w:val="18"/>
        </w:rPr>
      </w:pPr>
      <w:r w:rsidRPr="00B54A88">
        <w:rPr>
          <w:rFonts w:ascii="Baskerville Old Face" w:hAnsi="Baskerville Old Face" w:cs="Tahoma"/>
          <w:b/>
          <w:bCs/>
          <w:sz w:val="18"/>
          <w:szCs w:val="18"/>
        </w:rPr>
        <w:tab/>
      </w:r>
      <w:r w:rsidRPr="00B54A88">
        <w:rPr>
          <w:rFonts w:ascii="Baskerville Old Face" w:hAnsi="Baskerville Old Face" w:cs="Tahoma"/>
          <w:b/>
          <w:bCs/>
          <w:sz w:val="18"/>
          <w:szCs w:val="18"/>
        </w:rPr>
        <w:tab/>
      </w:r>
      <w:r w:rsidR="006809A8" w:rsidRPr="00B54A88">
        <w:rPr>
          <w:rFonts w:ascii="Baskerville Old Face" w:hAnsi="Baskerville Old Face" w:cs="Tahoma"/>
          <w:b/>
          <w:bCs/>
          <w:sz w:val="18"/>
          <w:szCs w:val="18"/>
        </w:rPr>
        <w:t xml:space="preserve">           </w:t>
      </w:r>
      <w:r w:rsidR="00D068C2" w:rsidRPr="00B54A88">
        <w:rPr>
          <w:rFonts w:ascii="Baskerville Old Face" w:hAnsi="Baskerville Old Face" w:cs="Tahoma"/>
          <w:b/>
          <w:bCs/>
          <w:sz w:val="18"/>
          <w:szCs w:val="18"/>
        </w:rPr>
        <w:t xml:space="preserve">  </w:t>
      </w:r>
      <w:r w:rsidRPr="00B54A88">
        <w:rPr>
          <w:rFonts w:ascii="Baskerville Old Face" w:hAnsi="Baskerville Old Face" w:cs="Tahoma"/>
          <w:b/>
          <w:bCs/>
          <w:sz w:val="18"/>
          <w:szCs w:val="18"/>
        </w:rPr>
        <w:tab/>
      </w:r>
      <w:r w:rsidRPr="00B54A88">
        <w:rPr>
          <w:rFonts w:ascii="Baskerville Old Face" w:hAnsi="Baskerville Old Face" w:cs="Tahoma"/>
          <w:b/>
          <w:bCs/>
          <w:sz w:val="18"/>
          <w:szCs w:val="18"/>
        </w:rPr>
        <w:tab/>
      </w:r>
      <w:r w:rsidR="008B5A93" w:rsidRPr="00B54A88">
        <w:rPr>
          <w:rFonts w:ascii="Baskerville Old Face" w:hAnsi="Baskerville Old Face" w:cs="Tahoma"/>
          <w:b/>
          <w:bCs/>
          <w:sz w:val="18"/>
          <w:szCs w:val="18"/>
        </w:rPr>
        <w:tab/>
      </w:r>
      <w:r w:rsidR="008B5A93" w:rsidRPr="00B54A88">
        <w:rPr>
          <w:rFonts w:ascii="Baskerville Old Face" w:hAnsi="Baskerville Old Face" w:cs="Tahoma"/>
          <w:b/>
          <w:bCs/>
          <w:sz w:val="18"/>
          <w:szCs w:val="18"/>
        </w:rPr>
        <w:tab/>
      </w:r>
      <w:r w:rsidR="008B5A93" w:rsidRPr="00B54A88">
        <w:rPr>
          <w:rFonts w:ascii="Baskerville Old Face" w:hAnsi="Baskerville Old Face" w:cs="Tahoma"/>
          <w:b/>
          <w:bCs/>
          <w:sz w:val="18"/>
          <w:szCs w:val="18"/>
        </w:rPr>
        <w:tab/>
      </w:r>
      <w:r w:rsidR="008B5A93" w:rsidRPr="00B54A88">
        <w:rPr>
          <w:rFonts w:ascii="Baskerville Old Face" w:hAnsi="Baskerville Old Face" w:cs="Tahoma"/>
          <w:b/>
          <w:bCs/>
          <w:sz w:val="18"/>
          <w:szCs w:val="18"/>
        </w:rPr>
        <w:tab/>
      </w:r>
      <w:r w:rsidR="008B5A93" w:rsidRPr="00B54A88">
        <w:rPr>
          <w:rFonts w:ascii="Baskerville Old Face" w:hAnsi="Baskerville Old Face" w:cs="Tahoma"/>
          <w:b/>
          <w:bCs/>
          <w:sz w:val="18"/>
          <w:szCs w:val="18"/>
        </w:rPr>
        <w:tab/>
      </w:r>
      <w:r w:rsidR="008B5A93" w:rsidRPr="00B54A88">
        <w:rPr>
          <w:rFonts w:ascii="Baskerville Old Face" w:hAnsi="Baskerville Old Face" w:cs="Tahoma"/>
          <w:b/>
          <w:bCs/>
          <w:sz w:val="18"/>
          <w:szCs w:val="18"/>
        </w:rPr>
        <w:tab/>
      </w:r>
      <w:r w:rsidRPr="00B54A88">
        <w:rPr>
          <w:rFonts w:ascii="Baskerville Old Face" w:hAnsi="Baskerville Old Face" w:cs="Tahoma"/>
          <w:b/>
          <w:bCs/>
          <w:sz w:val="18"/>
          <w:szCs w:val="18"/>
        </w:rPr>
        <w:t>FINANCE OFFICER</w:t>
      </w:r>
      <w:r w:rsidR="00D068C2" w:rsidRPr="00B54A88">
        <w:rPr>
          <w:rFonts w:ascii="Baskerville Old Face" w:hAnsi="Baskerville Old Face" w:cs="Tahoma"/>
          <w:b/>
          <w:bCs/>
          <w:sz w:val="18"/>
          <w:szCs w:val="18"/>
        </w:rPr>
        <w:t>/DIRECTOR</w:t>
      </w:r>
    </w:p>
    <w:p w14:paraId="0F759CC3" w14:textId="77777777" w:rsidR="00E55248" w:rsidRPr="00B54A88" w:rsidRDefault="00E55248" w:rsidP="00CD10CF">
      <w:pPr>
        <w:spacing w:after="0" w:line="276" w:lineRule="auto"/>
        <w:jc w:val="center"/>
        <w:rPr>
          <w:rFonts w:ascii="Baskerville Old Face" w:hAnsi="Baskerville Old Face" w:cs="Tahoma"/>
          <w:b/>
          <w:bCs/>
          <w:sz w:val="18"/>
          <w:szCs w:val="18"/>
        </w:rPr>
      </w:pPr>
    </w:p>
    <w:p w14:paraId="6394EA1E" w14:textId="76483D03" w:rsidR="00E55248" w:rsidRPr="00B54A88" w:rsidRDefault="00151393" w:rsidP="00CD10CF">
      <w:pPr>
        <w:spacing w:after="0" w:line="276" w:lineRule="auto"/>
        <w:rPr>
          <w:rFonts w:ascii="Baskerville Old Face" w:hAnsi="Baskerville Old Face" w:cs="Tahoma"/>
          <w:b/>
          <w:bCs/>
          <w:sz w:val="18"/>
          <w:szCs w:val="18"/>
        </w:rPr>
      </w:pPr>
      <w:r w:rsidRPr="00B54A88">
        <w:rPr>
          <w:rFonts w:ascii="Baskerville Old Face" w:hAnsi="Baskerville Old Face" w:cs="Tahoma"/>
          <w:sz w:val="18"/>
          <w:szCs w:val="18"/>
        </w:rPr>
        <w:t>VERIFIED BY NAME/</w:t>
      </w:r>
      <w:r w:rsidR="00CA79AD" w:rsidRPr="00B54A88">
        <w:rPr>
          <w:rFonts w:ascii="Baskerville Old Face" w:hAnsi="Baskerville Old Face" w:cs="Tahoma"/>
          <w:sz w:val="18"/>
          <w:szCs w:val="18"/>
        </w:rPr>
        <w:t>SIGNATURE:</w:t>
      </w:r>
      <w:r w:rsidR="00BE0F87" w:rsidRPr="00B54A88">
        <w:rPr>
          <w:rFonts w:ascii="Baskerville Old Face" w:hAnsi="Baskerville Old Face" w:cs="Tahoma"/>
          <w:b/>
          <w:bCs/>
          <w:sz w:val="18"/>
          <w:szCs w:val="18"/>
        </w:rPr>
        <w:t xml:space="preserve"> </w:t>
      </w:r>
      <w:r w:rsidR="00E55248" w:rsidRPr="00B54A88">
        <w:rPr>
          <w:rFonts w:ascii="Baskerville Old Face" w:hAnsi="Baskerville Old Face" w:cs="Tahoma"/>
          <w:b/>
          <w:bCs/>
          <w:sz w:val="18"/>
          <w:szCs w:val="18"/>
        </w:rPr>
        <w:t xml:space="preserve">  </w:t>
      </w:r>
      <w:r w:rsidRPr="00B54A88">
        <w:rPr>
          <w:rFonts w:ascii="Baskerville Old Face" w:hAnsi="Baskerville Old Face" w:cs="Tahoma"/>
          <w:b/>
          <w:bCs/>
          <w:sz w:val="18"/>
          <w:szCs w:val="18"/>
        </w:rPr>
        <w:t>……………………</w:t>
      </w:r>
      <w:r w:rsidR="00CA79AD" w:rsidRPr="00B54A88">
        <w:rPr>
          <w:rFonts w:ascii="Baskerville Old Face" w:hAnsi="Baskerville Old Face" w:cs="Tahoma"/>
          <w:b/>
          <w:bCs/>
          <w:sz w:val="18"/>
          <w:szCs w:val="18"/>
        </w:rPr>
        <w:t>…………</w:t>
      </w:r>
      <w:r w:rsidR="00BE0F87" w:rsidRPr="00B54A88">
        <w:rPr>
          <w:rFonts w:ascii="Baskerville Old Face" w:hAnsi="Baskerville Old Face" w:cs="Tahoma"/>
          <w:b/>
          <w:bCs/>
          <w:sz w:val="18"/>
          <w:szCs w:val="18"/>
        </w:rPr>
        <w:t>………</w:t>
      </w:r>
      <w:r w:rsidR="00E55248" w:rsidRPr="00B54A88">
        <w:rPr>
          <w:rFonts w:ascii="Baskerville Old Face" w:hAnsi="Baskerville Old Face" w:cs="Tahoma"/>
          <w:b/>
          <w:bCs/>
          <w:sz w:val="18"/>
          <w:szCs w:val="18"/>
        </w:rPr>
        <w:t>…</w:t>
      </w:r>
      <w:r w:rsidR="008300E7" w:rsidRPr="00B54A88">
        <w:rPr>
          <w:rFonts w:ascii="Baskerville Old Face" w:hAnsi="Baskerville Old Face" w:cs="Tahoma"/>
          <w:b/>
          <w:bCs/>
          <w:sz w:val="18"/>
          <w:szCs w:val="18"/>
        </w:rPr>
        <w:t>…</w:t>
      </w:r>
      <w:proofErr w:type="gramStart"/>
      <w:r w:rsidR="008300E7" w:rsidRPr="00B54A88">
        <w:rPr>
          <w:rFonts w:ascii="Baskerville Old Face" w:hAnsi="Baskerville Old Face" w:cs="Tahoma"/>
          <w:b/>
          <w:bCs/>
          <w:sz w:val="18"/>
          <w:szCs w:val="18"/>
        </w:rPr>
        <w:t>…..</w:t>
      </w:r>
      <w:proofErr w:type="gramEnd"/>
      <w:r w:rsidR="00E55248" w:rsidRPr="00B54A88">
        <w:rPr>
          <w:rFonts w:ascii="Baskerville Old Face" w:hAnsi="Baskerville Old Face" w:cs="Tahoma"/>
          <w:b/>
          <w:bCs/>
          <w:sz w:val="18"/>
          <w:szCs w:val="18"/>
        </w:rPr>
        <w:tab/>
      </w:r>
      <w:r w:rsidR="00E55248" w:rsidRPr="00B54A88">
        <w:rPr>
          <w:rFonts w:ascii="Baskerville Old Face" w:hAnsi="Baskerville Old Face" w:cs="Tahoma"/>
          <w:b/>
          <w:bCs/>
          <w:sz w:val="18"/>
          <w:szCs w:val="18"/>
        </w:rPr>
        <w:tab/>
      </w:r>
      <w:r w:rsidR="00B54A88">
        <w:rPr>
          <w:rFonts w:ascii="Baskerville Old Face" w:hAnsi="Baskerville Old Face" w:cs="Tahoma"/>
          <w:b/>
          <w:bCs/>
          <w:sz w:val="18"/>
          <w:szCs w:val="18"/>
        </w:rPr>
        <w:tab/>
      </w:r>
      <w:r w:rsidR="00B54A88" w:rsidRPr="00260657">
        <w:rPr>
          <w:rFonts w:ascii="Baskerville Old Face" w:hAnsi="Baskerville Old Face" w:cs="Tahoma"/>
          <w:sz w:val="18"/>
          <w:szCs w:val="18"/>
        </w:rPr>
        <w:t>AMOUNT GH</w:t>
      </w:r>
      <m:oMath>
        <m:r>
          <w:rPr>
            <w:rFonts w:ascii="Cambria Math" w:hAnsi="Cambria Math" w:cs="Tahoma"/>
            <w:sz w:val="18"/>
            <w:szCs w:val="18"/>
          </w:rPr>
          <m:t>¢</m:t>
        </m:r>
      </m:oMath>
      <w:r w:rsidR="00B54A88" w:rsidRPr="00260657">
        <w:rPr>
          <w:rFonts w:ascii="Baskerville Old Face" w:hAnsi="Baskerville Old Face" w:cs="Tahoma"/>
          <w:b/>
          <w:bCs/>
          <w:sz w:val="18"/>
          <w:szCs w:val="18"/>
        </w:rPr>
        <w:t>……………………</w:t>
      </w:r>
      <w:r w:rsidR="00B54A88">
        <w:rPr>
          <w:rFonts w:ascii="Baskerville Old Face" w:hAnsi="Baskerville Old Face" w:cs="Tahoma"/>
          <w:b/>
          <w:bCs/>
          <w:sz w:val="18"/>
          <w:szCs w:val="18"/>
        </w:rPr>
        <w:t>……</w:t>
      </w:r>
      <w:proofErr w:type="gramStart"/>
      <w:r w:rsidR="00B54A88">
        <w:rPr>
          <w:rFonts w:ascii="Baskerville Old Face" w:hAnsi="Baskerville Old Face" w:cs="Tahoma"/>
          <w:b/>
          <w:bCs/>
          <w:sz w:val="18"/>
          <w:szCs w:val="18"/>
        </w:rPr>
        <w:t>…..</w:t>
      </w:r>
      <w:proofErr w:type="gramEnd"/>
    </w:p>
    <w:p w14:paraId="6E06CCC2" w14:textId="2E0BAF8B" w:rsidR="00151393" w:rsidRPr="00B54A88" w:rsidRDefault="00151393" w:rsidP="00CD10CF">
      <w:pPr>
        <w:spacing w:after="0" w:line="276" w:lineRule="auto"/>
        <w:rPr>
          <w:rFonts w:ascii="Baskerville Old Face" w:hAnsi="Baskerville Old Face" w:cs="Tahoma"/>
          <w:b/>
          <w:bCs/>
          <w:sz w:val="18"/>
          <w:szCs w:val="18"/>
        </w:rPr>
      </w:pPr>
      <w:r w:rsidRPr="00B54A88">
        <w:rPr>
          <w:rFonts w:ascii="Baskerville Old Face" w:hAnsi="Baskerville Old Face" w:cs="Tahoma"/>
          <w:b/>
          <w:bCs/>
          <w:sz w:val="18"/>
          <w:szCs w:val="18"/>
        </w:rPr>
        <w:tab/>
      </w:r>
      <w:r w:rsidRPr="00B54A88">
        <w:rPr>
          <w:rFonts w:ascii="Baskerville Old Face" w:hAnsi="Baskerville Old Face" w:cs="Tahoma"/>
          <w:b/>
          <w:bCs/>
          <w:sz w:val="18"/>
          <w:szCs w:val="18"/>
        </w:rPr>
        <w:tab/>
      </w:r>
      <w:r w:rsidRPr="00B54A88">
        <w:rPr>
          <w:rFonts w:ascii="Baskerville Old Face" w:hAnsi="Baskerville Old Face" w:cs="Tahoma"/>
          <w:b/>
          <w:bCs/>
          <w:sz w:val="18"/>
          <w:szCs w:val="18"/>
        </w:rPr>
        <w:tab/>
      </w:r>
      <w:r w:rsidR="00CA79AD" w:rsidRPr="00B54A88">
        <w:rPr>
          <w:rFonts w:ascii="Baskerville Old Face" w:hAnsi="Baskerville Old Face" w:cs="Tahoma"/>
          <w:b/>
          <w:bCs/>
          <w:sz w:val="18"/>
          <w:szCs w:val="18"/>
        </w:rPr>
        <w:t xml:space="preserve">          </w:t>
      </w:r>
      <w:r w:rsidR="00BE0F87" w:rsidRPr="00B54A88">
        <w:rPr>
          <w:rFonts w:ascii="Baskerville Old Face" w:hAnsi="Baskerville Old Face" w:cs="Tahoma"/>
          <w:b/>
          <w:bCs/>
          <w:sz w:val="18"/>
          <w:szCs w:val="18"/>
        </w:rPr>
        <w:tab/>
        <w:t xml:space="preserve">     </w:t>
      </w:r>
      <w:r w:rsidRPr="00B54A88">
        <w:rPr>
          <w:rFonts w:ascii="Baskerville Old Face" w:hAnsi="Baskerville Old Face" w:cs="Tahoma"/>
          <w:b/>
          <w:bCs/>
          <w:sz w:val="18"/>
          <w:szCs w:val="18"/>
        </w:rPr>
        <w:t>(HEAD OF DEPARTMENT)</w:t>
      </w:r>
    </w:p>
    <w:p w14:paraId="115A4503" w14:textId="77777777" w:rsidR="00E55248" w:rsidRPr="00B54A88" w:rsidRDefault="00E55248" w:rsidP="00CD10CF">
      <w:pPr>
        <w:spacing w:after="0" w:line="276" w:lineRule="auto"/>
        <w:rPr>
          <w:rFonts w:ascii="Baskerville Old Face" w:hAnsi="Baskerville Old Face" w:cs="Tahoma"/>
          <w:b/>
          <w:bCs/>
          <w:sz w:val="18"/>
          <w:szCs w:val="18"/>
        </w:rPr>
      </w:pPr>
    </w:p>
    <w:p w14:paraId="5908F637" w14:textId="1AF01351" w:rsidR="00BE0F87" w:rsidRPr="00B54A88" w:rsidRDefault="00E55248" w:rsidP="00CD10CF">
      <w:pPr>
        <w:spacing w:after="0" w:line="276" w:lineRule="auto"/>
        <w:rPr>
          <w:rFonts w:ascii="Baskerville Old Face" w:hAnsi="Baskerville Old Face" w:cs="Tahoma"/>
          <w:b/>
          <w:bCs/>
          <w:sz w:val="18"/>
          <w:szCs w:val="18"/>
        </w:rPr>
      </w:pPr>
      <w:r w:rsidRPr="00B54A88">
        <w:rPr>
          <w:rFonts w:ascii="Baskerville Old Face" w:hAnsi="Baskerville Old Face" w:cs="Tahoma"/>
          <w:sz w:val="18"/>
          <w:szCs w:val="18"/>
        </w:rPr>
        <w:tab/>
      </w:r>
      <w:r w:rsidRPr="00B54A88">
        <w:rPr>
          <w:rFonts w:ascii="Baskerville Old Face" w:hAnsi="Baskerville Old Face" w:cs="Tahoma"/>
          <w:sz w:val="18"/>
          <w:szCs w:val="18"/>
        </w:rPr>
        <w:tab/>
      </w:r>
      <w:r w:rsidRPr="00B54A88">
        <w:rPr>
          <w:rFonts w:ascii="Baskerville Old Face" w:hAnsi="Baskerville Old Face" w:cs="Tahoma"/>
          <w:sz w:val="18"/>
          <w:szCs w:val="18"/>
        </w:rPr>
        <w:tab/>
      </w:r>
      <w:r w:rsidRPr="00B54A88">
        <w:rPr>
          <w:rFonts w:ascii="Baskerville Old Face" w:hAnsi="Baskerville Old Face" w:cs="Tahoma"/>
          <w:sz w:val="18"/>
          <w:szCs w:val="18"/>
        </w:rPr>
        <w:tab/>
      </w:r>
      <w:r w:rsidRPr="00B54A88">
        <w:rPr>
          <w:rFonts w:ascii="Baskerville Old Face" w:hAnsi="Baskerville Old Face" w:cs="Tahoma"/>
          <w:sz w:val="18"/>
          <w:szCs w:val="18"/>
        </w:rPr>
        <w:tab/>
      </w:r>
      <w:r w:rsidRPr="00B54A88">
        <w:rPr>
          <w:rFonts w:ascii="Baskerville Old Face" w:hAnsi="Baskerville Old Face" w:cs="Tahoma"/>
          <w:sz w:val="18"/>
          <w:szCs w:val="18"/>
        </w:rPr>
        <w:tab/>
      </w:r>
      <w:r w:rsidRPr="00B54A88">
        <w:rPr>
          <w:rFonts w:ascii="Baskerville Old Face" w:hAnsi="Baskerville Old Face" w:cs="Tahoma"/>
          <w:sz w:val="18"/>
          <w:szCs w:val="18"/>
        </w:rPr>
        <w:tab/>
      </w:r>
      <w:r w:rsidRPr="00B54A88">
        <w:rPr>
          <w:rFonts w:ascii="Baskerville Old Face" w:hAnsi="Baskerville Old Face" w:cs="Tahoma"/>
          <w:sz w:val="18"/>
          <w:szCs w:val="18"/>
        </w:rPr>
        <w:tab/>
      </w:r>
      <w:r w:rsidRPr="00B54A88">
        <w:rPr>
          <w:rFonts w:ascii="Baskerville Old Face" w:hAnsi="Baskerville Old Face" w:cs="Tahoma"/>
          <w:sz w:val="18"/>
          <w:szCs w:val="18"/>
        </w:rPr>
        <w:tab/>
      </w:r>
      <w:r w:rsidRPr="00B54A88">
        <w:rPr>
          <w:rFonts w:ascii="Baskerville Old Face" w:hAnsi="Baskerville Old Face" w:cs="Tahoma"/>
          <w:sz w:val="18"/>
          <w:szCs w:val="18"/>
        </w:rPr>
        <w:tab/>
        <w:t xml:space="preserve">INCOME TAX </w:t>
      </w:r>
      <w:r w:rsidR="00B54A88" w:rsidRPr="00260657">
        <w:rPr>
          <w:rFonts w:ascii="Baskerville Old Face" w:hAnsi="Baskerville Old Face" w:cs="Tahoma"/>
          <w:sz w:val="18"/>
          <w:szCs w:val="18"/>
        </w:rPr>
        <w:t>GH</w:t>
      </w:r>
      <m:oMath>
        <m:r>
          <w:rPr>
            <w:rFonts w:ascii="Cambria Math" w:hAnsi="Cambria Math" w:cs="Tahoma"/>
            <w:sz w:val="18"/>
            <w:szCs w:val="18"/>
          </w:rPr>
          <m:t>¢</m:t>
        </m:r>
      </m:oMath>
      <w:r w:rsidR="00B54A88" w:rsidRPr="00260657">
        <w:rPr>
          <w:rFonts w:ascii="Baskerville Old Face" w:hAnsi="Baskerville Old Face" w:cs="Tahoma"/>
          <w:b/>
          <w:bCs/>
          <w:sz w:val="18"/>
          <w:szCs w:val="18"/>
        </w:rPr>
        <w:t>……………………</w:t>
      </w:r>
      <w:r w:rsidR="00B54A88">
        <w:rPr>
          <w:rFonts w:ascii="Baskerville Old Face" w:hAnsi="Baskerville Old Face" w:cs="Tahoma"/>
          <w:b/>
          <w:bCs/>
          <w:sz w:val="18"/>
          <w:szCs w:val="18"/>
        </w:rPr>
        <w:t>…</w:t>
      </w:r>
    </w:p>
    <w:p w14:paraId="56DC69FF" w14:textId="3FE55F98" w:rsidR="00BE0F87" w:rsidRPr="00B54A88" w:rsidRDefault="00BE0F87" w:rsidP="00CD10CF">
      <w:pPr>
        <w:spacing w:after="0" w:line="276" w:lineRule="auto"/>
        <w:rPr>
          <w:rFonts w:ascii="Baskerville Old Face" w:hAnsi="Baskerville Old Face" w:cs="Tahoma"/>
          <w:b/>
          <w:bCs/>
          <w:sz w:val="18"/>
          <w:szCs w:val="18"/>
        </w:rPr>
      </w:pPr>
      <w:r w:rsidRPr="00B54A88">
        <w:rPr>
          <w:rFonts w:ascii="Baskerville Old Face" w:hAnsi="Baskerville Old Face" w:cs="Tahoma"/>
          <w:sz w:val="18"/>
          <w:szCs w:val="18"/>
        </w:rPr>
        <w:t>CERTIFIED BY NAME/SIGNATURE</w:t>
      </w:r>
      <w:r w:rsidRPr="00B54A88">
        <w:rPr>
          <w:rFonts w:ascii="Baskerville Old Face" w:hAnsi="Baskerville Old Face" w:cs="Tahoma"/>
          <w:b/>
          <w:bCs/>
          <w:sz w:val="18"/>
          <w:szCs w:val="18"/>
        </w:rPr>
        <w:t>: …………………………………………</w:t>
      </w:r>
      <w:r w:rsidR="008300E7" w:rsidRPr="00B54A88">
        <w:rPr>
          <w:rFonts w:ascii="Baskerville Old Face" w:hAnsi="Baskerville Old Face" w:cs="Tahoma"/>
          <w:b/>
          <w:bCs/>
          <w:sz w:val="18"/>
          <w:szCs w:val="18"/>
        </w:rPr>
        <w:t>…….</w:t>
      </w:r>
    </w:p>
    <w:p w14:paraId="60078A32" w14:textId="2514B981" w:rsidR="00BE0F87" w:rsidRPr="00B54A88" w:rsidRDefault="00BE0F87" w:rsidP="00CD10CF">
      <w:pPr>
        <w:spacing w:after="0" w:line="276" w:lineRule="auto"/>
        <w:rPr>
          <w:rFonts w:ascii="Baskerville Old Face" w:hAnsi="Baskerville Old Face" w:cs="Tahoma"/>
          <w:b/>
          <w:bCs/>
          <w:sz w:val="18"/>
          <w:szCs w:val="18"/>
        </w:rPr>
      </w:pPr>
      <w:r w:rsidRPr="00B54A88">
        <w:rPr>
          <w:rFonts w:ascii="Baskerville Old Face" w:hAnsi="Baskerville Old Face" w:cs="Tahoma"/>
          <w:b/>
          <w:bCs/>
          <w:sz w:val="18"/>
          <w:szCs w:val="18"/>
        </w:rPr>
        <w:tab/>
      </w:r>
      <w:r w:rsidRPr="00B54A88">
        <w:rPr>
          <w:rFonts w:ascii="Baskerville Old Face" w:hAnsi="Baskerville Old Face" w:cs="Tahoma"/>
          <w:b/>
          <w:bCs/>
          <w:sz w:val="18"/>
          <w:szCs w:val="18"/>
        </w:rPr>
        <w:tab/>
      </w:r>
      <w:r w:rsidRPr="00B54A88">
        <w:rPr>
          <w:rFonts w:ascii="Baskerville Old Face" w:hAnsi="Baskerville Old Face" w:cs="Tahoma"/>
          <w:b/>
          <w:bCs/>
          <w:sz w:val="18"/>
          <w:szCs w:val="18"/>
        </w:rPr>
        <w:tab/>
        <w:t xml:space="preserve">            </w:t>
      </w:r>
      <w:r w:rsidR="00E55248" w:rsidRPr="00B54A88">
        <w:rPr>
          <w:rFonts w:ascii="Baskerville Old Face" w:hAnsi="Baskerville Old Face" w:cs="Tahoma"/>
          <w:b/>
          <w:bCs/>
          <w:sz w:val="18"/>
          <w:szCs w:val="18"/>
        </w:rPr>
        <w:t xml:space="preserve"> </w:t>
      </w:r>
      <w:r w:rsidR="00286AAC" w:rsidRPr="00B54A88">
        <w:rPr>
          <w:rFonts w:ascii="Baskerville Old Face" w:hAnsi="Baskerville Old Face" w:cs="Tahoma"/>
          <w:b/>
          <w:bCs/>
          <w:sz w:val="18"/>
          <w:szCs w:val="18"/>
        </w:rPr>
        <w:tab/>
        <w:t xml:space="preserve">      </w:t>
      </w:r>
      <w:r w:rsidRPr="00B54A88">
        <w:rPr>
          <w:rFonts w:ascii="Baskerville Old Face" w:hAnsi="Baskerville Old Face" w:cs="Tahoma"/>
          <w:b/>
          <w:bCs/>
          <w:sz w:val="18"/>
          <w:szCs w:val="18"/>
        </w:rPr>
        <w:t>(</w:t>
      </w:r>
      <w:r w:rsidR="00B822C1" w:rsidRPr="00B54A88">
        <w:rPr>
          <w:rFonts w:ascii="Baskerville Old Face" w:hAnsi="Baskerville Old Face" w:cs="Tahoma"/>
          <w:b/>
          <w:bCs/>
          <w:sz w:val="18"/>
          <w:szCs w:val="18"/>
        </w:rPr>
        <w:t>DEAN</w:t>
      </w:r>
      <w:r w:rsidRPr="00B54A88">
        <w:rPr>
          <w:rFonts w:ascii="Baskerville Old Face" w:hAnsi="Baskerville Old Face" w:cs="Tahoma"/>
          <w:b/>
          <w:bCs/>
          <w:sz w:val="18"/>
          <w:szCs w:val="18"/>
        </w:rPr>
        <w:t xml:space="preserve"> OF </w:t>
      </w:r>
      <w:r w:rsidR="00B822C1" w:rsidRPr="00B54A88">
        <w:rPr>
          <w:rFonts w:ascii="Baskerville Old Face" w:hAnsi="Baskerville Old Face" w:cs="Tahoma"/>
          <w:b/>
          <w:bCs/>
          <w:sz w:val="18"/>
          <w:szCs w:val="18"/>
        </w:rPr>
        <w:t>FACULTY</w:t>
      </w:r>
      <w:r w:rsidRPr="00B54A88">
        <w:rPr>
          <w:rFonts w:ascii="Baskerville Old Face" w:hAnsi="Baskerville Old Face" w:cs="Tahoma"/>
          <w:b/>
          <w:bCs/>
          <w:sz w:val="18"/>
          <w:szCs w:val="18"/>
        </w:rPr>
        <w:t>)</w:t>
      </w:r>
      <w:r w:rsidR="00E55248" w:rsidRPr="00B54A88">
        <w:rPr>
          <w:rFonts w:ascii="Baskerville Old Face" w:hAnsi="Baskerville Old Face" w:cs="Tahoma"/>
          <w:b/>
          <w:bCs/>
          <w:sz w:val="18"/>
          <w:szCs w:val="18"/>
        </w:rPr>
        <w:tab/>
      </w:r>
      <w:r w:rsidR="00E55248" w:rsidRPr="00B54A88">
        <w:rPr>
          <w:rFonts w:ascii="Baskerville Old Face" w:hAnsi="Baskerville Old Face" w:cs="Tahoma"/>
          <w:b/>
          <w:bCs/>
          <w:sz w:val="18"/>
          <w:szCs w:val="18"/>
        </w:rPr>
        <w:tab/>
      </w:r>
      <w:r w:rsidR="00E55248" w:rsidRPr="00B54A88">
        <w:rPr>
          <w:rFonts w:ascii="Baskerville Old Face" w:hAnsi="Baskerville Old Face" w:cs="Tahoma"/>
          <w:b/>
          <w:bCs/>
          <w:sz w:val="18"/>
          <w:szCs w:val="18"/>
        </w:rPr>
        <w:tab/>
      </w:r>
      <w:r w:rsidR="00B822C1" w:rsidRPr="00B54A88">
        <w:rPr>
          <w:rFonts w:ascii="Baskerville Old Face" w:hAnsi="Baskerville Old Face" w:cs="Tahoma"/>
          <w:b/>
          <w:bCs/>
          <w:sz w:val="18"/>
          <w:szCs w:val="18"/>
        </w:rPr>
        <w:tab/>
      </w:r>
      <w:r w:rsidR="009D2E4C" w:rsidRPr="00B54A88">
        <w:rPr>
          <w:rFonts w:ascii="Baskerville Old Face" w:hAnsi="Baskerville Old Face" w:cs="Tahoma"/>
          <w:sz w:val="18"/>
          <w:szCs w:val="18"/>
        </w:rPr>
        <w:t xml:space="preserve">NET AMOUNT </w:t>
      </w:r>
      <w:r w:rsidR="00B54A88" w:rsidRPr="00260657">
        <w:rPr>
          <w:rFonts w:ascii="Baskerville Old Face" w:hAnsi="Baskerville Old Face" w:cs="Tahoma"/>
          <w:sz w:val="18"/>
          <w:szCs w:val="18"/>
        </w:rPr>
        <w:t>GH</w:t>
      </w:r>
      <m:oMath>
        <m:r>
          <w:rPr>
            <w:rFonts w:ascii="Cambria Math" w:hAnsi="Cambria Math" w:cs="Tahoma"/>
            <w:sz w:val="18"/>
            <w:szCs w:val="18"/>
          </w:rPr>
          <m:t>¢</m:t>
        </m:r>
      </m:oMath>
      <w:r w:rsidR="00B54A88" w:rsidRPr="00260657">
        <w:rPr>
          <w:rFonts w:ascii="Baskerville Old Face" w:hAnsi="Baskerville Old Face" w:cs="Tahoma"/>
          <w:b/>
          <w:bCs/>
          <w:sz w:val="18"/>
          <w:szCs w:val="18"/>
        </w:rPr>
        <w:t>……………………</w:t>
      </w:r>
      <w:r w:rsidR="00B54A88">
        <w:rPr>
          <w:rFonts w:ascii="Baskerville Old Face" w:hAnsi="Baskerville Old Face" w:cs="Tahoma"/>
          <w:b/>
          <w:bCs/>
          <w:sz w:val="18"/>
          <w:szCs w:val="18"/>
        </w:rPr>
        <w:t>.</w:t>
      </w:r>
    </w:p>
    <w:p w14:paraId="6681E3C3" w14:textId="4F162B94" w:rsidR="00BE0F87" w:rsidRPr="00B54A88" w:rsidRDefault="00BE0F87" w:rsidP="00CD10CF">
      <w:pPr>
        <w:spacing w:after="0" w:line="276" w:lineRule="auto"/>
        <w:rPr>
          <w:rFonts w:ascii="Baskerville Old Face" w:hAnsi="Baskerville Old Face" w:cs="Tahoma"/>
          <w:b/>
          <w:bCs/>
          <w:sz w:val="18"/>
          <w:szCs w:val="18"/>
        </w:rPr>
      </w:pPr>
    </w:p>
    <w:p w14:paraId="78682A74" w14:textId="75D5ECDD" w:rsidR="00BE0F87" w:rsidRPr="00B54A88" w:rsidRDefault="009D2E4C" w:rsidP="00E3482B">
      <w:pPr>
        <w:spacing w:after="0" w:line="276" w:lineRule="auto"/>
        <w:ind w:left="6480" w:firstLine="720"/>
        <w:rPr>
          <w:rFonts w:ascii="Baskerville Old Face" w:hAnsi="Baskerville Old Face" w:cs="Tahoma"/>
          <w:b/>
          <w:bCs/>
          <w:sz w:val="18"/>
          <w:szCs w:val="18"/>
        </w:rPr>
      </w:pPr>
      <w:r w:rsidRPr="00B54A88">
        <w:rPr>
          <w:rFonts w:ascii="Baskerville Old Face" w:hAnsi="Baskerville Old Face" w:cs="Tahoma"/>
          <w:sz w:val="18"/>
          <w:szCs w:val="18"/>
        </w:rPr>
        <w:t>SIGNATURE</w:t>
      </w:r>
      <w:r w:rsidRPr="00B54A88">
        <w:rPr>
          <w:rFonts w:ascii="Baskerville Old Face" w:hAnsi="Baskerville Old Face" w:cs="Tahoma"/>
          <w:b/>
          <w:bCs/>
          <w:sz w:val="18"/>
          <w:szCs w:val="18"/>
        </w:rPr>
        <w:t>…………………………</w:t>
      </w:r>
      <w:r w:rsidR="00B54A88">
        <w:rPr>
          <w:rFonts w:ascii="Baskerville Old Face" w:hAnsi="Baskerville Old Face" w:cs="Tahoma"/>
          <w:b/>
          <w:bCs/>
          <w:sz w:val="18"/>
          <w:szCs w:val="18"/>
        </w:rPr>
        <w:t>………</w:t>
      </w:r>
    </w:p>
    <w:p w14:paraId="0B0F8165" w14:textId="5F8FD755" w:rsidR="00C77B7B" w:rsidRPr="00B54A88" w:rsidRDefault="00C77B7B" w:rsidP="00CD10CF">
      <w:pPr>
        <w:spacing w:after="0" w:line="276" w:lineRule="auto"/>
        <w:rPr>
          <w:rFonts w:ascii="Baskerville Old Face" w:hAnsi="Baskerville Old Face" w:cs="Tahoma"/>
          <w:b/>
          <w:bCs/>
          <w:sz w:val="18"/>
          <w:szCs w:val="18"/>
        </w:rPr>
      </w:pPr>
      <w:r w:rsidRPr="00B54A88">
        <w:rPr>
          <w:rFonts w:ascii="Baskerville Old Face" w:hAnsi="Baskerville Old Face" w:cs="Tahoma"/>
          <w:b/>
          <w:bCs/>
          <w:sz w:val="18"/>
          <w:szCs w:val="18"/>
        </w:rPr>
        <w:tab/>
      </w:r>
      <w:r w:rsidRPr="00B54A88">
        <w:rPr>
          <w:rFonts w:ascii="Baskerville Old Face" w:hAnsi="Baskerville Old Face" w:cs="Tahoma"/>
          <w:b/>
          <w:bCs/>
          <w:sz w:val="18"/>
          <w:szCs w:val="18"/>
        </w:rPr>
        <w:tab/>
      </w:r>
      <w:r w:rsidRPr="00B54A88">
        <w:rPr>
          <w:rFonts w:ascii="Baskerville Old Face" w:hAnsi="Baskerville Old Face" w:cs="Tahoma"/>
          <w:b/>
          <w:bCs/>
          <w:sz w:val="18"/>
          <w:szCs w:val="18"/>
        </w:rPr>
        <w:tab/>
      </w:r>
      <w:r w:rsidRPr="00B54A88">
        <w:rPr>
          <w:rFonts w:ascii="Baskerville Old Face" w:hAnsi="Baskerville Old Face" w:cs="Tahoma"/>
          <w:b/>
          <w:bCs/>
          <w:sz w:val="18"/>
          <w:szCs w:val="18"/>
        </w:rPr>
        <w:tab/>
      </w:r>
    </w:p>
    <w:p w14:paraId="01CDAA04" w14:textId="284DA8B0" w:rsidR="00C77B7B" w:rsidRPr="00B54A88" w:rsidRDefault="00C77B7B" w:rsidP="00CD10CF">
      <w:pPr>
        <w:spacing w:after="0" w:line="276" w:lineRule="auto"/>
        <w:rPr>
          <w:rFonts w:ascii="Baskerville Old Face" w:hAnsi="Baskerville Old Face" w:cs="Tahoma"/>
          <w:b/>
          <w:bCs/>
          <w:sz w:val="18"/>
          <w:szCs w:val="18"/>
        </w:rPr>
      </w:pPr>
      <w:r w:rsidRPr="00B54A88">
        <w:rPr>
          <w:rFonts w:ascii="Baskerville Old Face" w:hAnsi="Baskerville Old Face" w:cs="Tahoma"/>
          <w:sz w:val="18"/>
          <w:szCs w:val="18"/>
        </w:rPr>
        <w:t xml:space="preserve">CERTIFIED BY NAME/SIGNATURE: </w:t>
      </w:r>
      <w:r w:rsidRPr="00B54A88">
        <w:rPr>
          <w:rFonts w:ascii="Baskerville Old Face" w:hAnsi="Baskerville Old Face" w:cs="Tahoma"/>
          <w:b/>
          <w:bCs/>
          <w:sz w:val="18"/>
          <w:szCs w:val="18"/>
        </w:rPr>
        <w:t>…………………………………………</w:t>
      </w:r>
      <w:r w:rsidR="008300E7" w:rsidRPr="00B54A88">
        <w:rPr>
          <w:rFonts w:ascii="Baskerville Old Face" w:hAnsi="Baskerville Old Face" w:cs="Tahoma"/>
          <w:b/>
          <w:bCs/>
          <w:sz w:val="18"/>
          <w:szCs w:val="18"/>
        </w:rPr>
        <w:t>…</w:t>
      </w:r>
      <w:proofErr w:type="gramStart"/>
      <w:r w:rsidR="008300E7" w:rsidRPr="00B54A88">
        <w:rPr>
          <w:rFonts w:ascii="Baskerville Old Face" w:hAnsi="Baskerville Old Face" w:cs="Tahoma"/>
          <w:b/>
          <w:bCs/>
          <w:sz w:val="18"/>
          <w:szCs w:val="18"/>
        </w:rPr>
        <w:t>…..</w:t>
      </w:r>
      <w:proofErr w:type="gramEnd"/>
    </w:p>
    <w:p w14:paraId="50F56A91" w14:textId="2D7311F6" w:rsidR="00151393" w:rsidRPr="00B54A88" w:rsidRDefault="00D068C2" w:rsidP="00CD10CF">
      <w:pPr>
        <w:spacing w:after="0" w:line="276" w:lineRule="auto"/>
        <w:ind w:left="2880" w:firstLine="720"/>
        <w:rPr>
          <w:rFonts w:ascii="Baskerville Old Face" w:hAnsi="Baskerville Old Face" w:cs="Tahoma"/>
          <w:b/>
          <w:bCs/>
          <w:sz w:val="18"/>
          <w:szCs w:val="18"/>
        </w:rPr>
      </w:pPr>
      <w:r w:rsidRPr="00B54A88">
        <w:rPr>
          <w:rFonts w:ascii="Baskerville Old Face" w:hAnsi="Baskerville Old Face" w:cs="Tahoma"/>
          <w:b/>
          <w:bCs/>
          <w:sz w:val="18"/>
          <w:szCs w:val="18"/>
        </w:rPr>
        <w:t>(</w:t>
      </w:r>
      <w:r w:rsidR="00C77B7B" w:rsidRPr="00B54A88">
        <w:rPr>
          <w:rFonts w:ascii="Baskerville Old Face" w:hAnsi="Baskerville Old Face" w:cs="Tahoma"/>
          <w:b/>
          <w:bCs/>
          <w:sz w:val="18"/>
          <w:szCs w:val="18"/>
        </w:rPr>
        <w:t>RECTOR)</w:t>
      </w:r>
    </w:p>
    <w:sectPr w:rsidR="00151393" w:rsidRPr="00B54A88" w:rsidSect="008B383E">
      <w:pgSz w:w="12240" w:h="15840"/>
      <w:pgMar w:top="494" w:right="810" w:bottom="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D69E72" w14:textId="77777777" w:rsidR="00400EB1" w:rsidRDefault="00400EB1" w:rsidP="00EB08B4">
      <w:pPr>
        <w:spacing w:after="0" w:line="240" w:lineRule="auto"/>
      </w:pPr>
      <w:r>
        <w:separator/>
      </w:r>
    </w:p>
  </w:endnote>
  <w:endnote w:type="continuationSeparator" w:id="0">
    <w:p w14:paraId="5F1A4CFE" w14:textId="77777777" w:rsidR="00400EB1" w:rsidRDefault="00400EB1" w:rsidP="00EB08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D6F530" w14:textId="77777777" w:rsidR="00400EB1" w:rsidRDefault="00400EB1" w:rsidP="00EB08B4">
      <w:pPr>
        <w:spacing w:after="0" w:line="240" w:lineRule="auto"/>
      </w:pPr>
      <w:r>
        <w:separator/>
      </w:r>
    </w:p>
  </w:footnote>
  <w:footnote w:type="continuationSeparator" w:id="0">
    <w:p w14:paraId="3EF2E010" w14:textId="77777777" w:rsidR="00400EB1" w:rsidRDefault="00400EB1" w:rsidP="00EB08B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08B4"/>
    <w:rsid w:val="000C6131"/>
    <w:rsid w:val="000E63A6"/>
    <w:rsid w:val="000F09A9"/>
    <w:rsid w:val="000F5BA1"/>
    <w:rsid w:val="001145D7"/>
    <w:rsid w:val="00127EA7"/>
    <w:rsid w:val="00151393"/>
    <w:rsid w:val="001D3D9F"/>
    <w:rsid w:val="002460B6"/>
    <w:rsid w:val="00286AAC"/>
    <w:rsid w:val="002E334C"/>
    <w:rsid w:val="002F29A9"/>
    <w:rsid w:val="003060F9"/>
    <w:rsid w:val="00314AF2"/>
    <w:rsid w:val="0032431E"/>
    <w:rsid w:val="003A64A8"/>
    <w:rsid w:val="003F3A38"/>
    <w:rsid w:val="00400EB1"/>
    <w:rsid w:val="004568C6"/>
    <w:rsid w:val="004651EB"/>
    <w:rsid w:val="004D0A15"/>
    <w:rsid w:val="005B5500"/>
    <w:rsid w:val="005C0900"/>
    <w:rsid w:val="005E6B2F"/>
    <w:rsid w:val="005E6ECC"/>
    <w:rsid w:val="005E73D7"/>
    <w:rsid w:val="006303A4"/>
    <w:rsid w:val="006809A8"/>
    <w:rsid w:val="006C6125"/>
    <w:rsid w:val="006D7768"/>
    <w:rsid w:val="006F28A8"/>
    <w:rsid w:val="0076685E"/>
    <w:rsid w:val="007B2AB2"/>
    <w:rsid w:val="007C3E18"/>
    <w:rsid w:val="007D5E07"/>
    <w:rsid w:val="007E35CB"/>
    <w:rsid w:val="008300E7"/>
    <w:rsid w:val="008B383E"/>
    <w:rsid w:val="008B5A93"/>
    <w:rsid w:val="008D50D4"/>
    <w:rsid w:val="0090252D"/>
    <w:rsid w:val="00941881"/>
    <w:rsid w:val="0096274D"/>
    <w:rsid w:val="009D2E4C"/>
    <w:rsid w:val="009E4117"/>
    <w:rsid w:val="009E4BA3"/>
    <w:rsid w:val="00A35E0D"/>
    <w:rsid w:val="00A430AC"/>
    <w:rsid w:val="00A510E5"/>
    <w:rsid w:val="00A61301"/>
    <w:rsid w:val="00AF6C5F"/>
    <w:rsid w:val="00B53271"/>
    <w:rsid w:val="00B54A88"/>
    <w:rsid w:val="00B560C0"/>
    <w:rsid w:val="00B73A93"/>
    <w:rsid w:val="00B769B6"/>
    <w:rsid w:val="00B822C1"/>
    <w:rsid w:val="00B9787C"/>
    <w:rsid w:val="00BB04A9"/>
    <w:rsid w:val="00BC501F"/>
    <w:rsid w:val="00BC578F"/>
    <w:rsid w:val="00BE0F87"/>
    <w:rsid w:val="00C02037"/>
    <w:rsid w:val="00C07FD3"/>
    <w:rsid w:val="00C16A69"/>
    <w:rsid w:val="00C22560"/>
    <w:rsid w:val="00C30F83"/>
    <w:rsid w:val="00C32639"/>
    <w:rsid w:val="00C70D63"/>
    <w:rsid w:val="00C77B7B"/>
    <w:rsid w:val="00C8557F"/>
    <w:rsid w:val="00C96ED5"/>
    <w:rsid w:val="00CA79AD"/>
    <w:rsid w:val="00CB7CFD"/>
    <w:rsid w:val="00CD10CF"/>
    <w:rsid w:val="00CD474F"/>
    <w:rsid w:val="00D068C2"/>
    <w:rsid w:val="00D335B4"/>
    <w:rsid w:val="00D526B0"/>
    <w:rsid w:val="00D61BE3"/>
    <w:rsid w:val="00D71E61"/>
    <w:rsid w:val="00D9055C"/>
    <w:rsid w:val="00D9381C"/>
    <w:rsid w:val="00DA0191"/>
    <w:rsid w:val="00E3482B"/>
    <w:rsid w:val="00E40E74"/>
    <w:rsid w:val="00E55248"/>
    <w:rsid w:val="00EA67EB"/>
    <w:rsid w:val="00EB08B4"/>
    <w:rsid w:val="00EB118C"/>
    <w:rsid w:val="00EB3941"/>
    <w:rsid w:val="00EF4A0D"/>
    <w:rsid w:val="00EF7D1F"/>
    <w:rsid w:val="00F15CAF"/>
    <w:rsid w:val="00F17DA8"/>
    <w:rsid w:val="00F74377"/>
    <w:rsid w:val="00F82D44"/>
    <w:rsid w:val="00FF2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8392FA"/>
  <w15:chartTrackingRefBased/>
  <w15:docId w15:val="{F2D7BAF3-248D-465E-9B28-92A4FD616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B08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08B4"/>
  </w:style>
  <w:style w:type="paragraph" w:styleId="Footer">
    <w:name w:val="footer"/>
    <w:basedOn w:val="Normal"/>
    <w:link w:val="FooterChar"/>
    <w:uiPriority w:val="99"/>
    <w:unhideWhenUsed/>
    <w:rsid w:val="00EB08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08B4"/>
  </w:style>
  <w:style w:type="table" w:styleId="TableGrid">
    <w:name w:val="Table Grid"/>
    <w:basedOn w:val="TableNormal"/>
    <w:uiPriority w:val="39"/>
    <w:rsid w:val="00C70D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C70D6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169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Agyabeng Donkor</dc:creator>
  <cp:keywords/>
  <dc:description/>
  <cp:lastModifiedBy>General Registry</cp:lastModifiedBy>
  <cp:revision>2</cp:revision>
  <cp:lastPrinted>2026-01-12T14:26:00Z</cp:lastPrinted>
  <dcterms:created xsi:type="dcterms:W3CDTF">2026-09-28T10:54:00Z</dcterms:created>
  <dcterms:modified xsi:type="dcterms:W3CDTF">2026-09-28T10:54:00Z</dcterms:modified>
</cp:coreProperties>
</file>