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D5CA8" w14:textId="69222B73" w:rsidR="00314AF2" w:rsidRPr="00017EE1" w:rsidRDefault="00314AF2" w:rsidP="00314AF2">
      <w:pPr>
        <w:spacing w:after="0"/>
        <w:rPr>
          <w:rFonts w:ascii="Baskerville Old Face" w:hAnsi="Baskerville Old Face" w:cs="Tahoma"/>
          <w:b/>
          <w:bCs/>
          <w:sz w:val="36"/>
          <w:szCs w:val="36"/>
        </w:rPr>
      </w:pPr>
      <w:r w:rsidRPr="00017EE1">
        <w:rPr>
          <w:rFonts w:ascii="Baskerville Old Face" w:hAnsi="Baskerville Old Face"/>
          <w:noProof/>
        </w:rPr>
        <w:drawing>
          <wp:anchor distT="0" distB="0" distL="114300" distR="114300" simplePos="0" relativeHeight="251659264" behindDoc="0" locked="0" layoutInCell="1" allowOverlap="1" wp14:anchorId="29C76006" wp14:editId="3635BC85">
            <wp:simplePos x="0" y="0"/>
            <wp:positionH relativeFrom="margin">
              <wp:posOffset>991235</wp:posOffset>
            </wp:positionH>
            <wp:positionV relativeFrom="margin">
              <wp:posOffset>-144613</wp:posOffset>
            </wp:positionV>
            <wp:extent cx="4086225" cy="1068705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9675AE" w14:textId="77777777" w:rsidR="00314AF2" w:rsidRPr="00017EE1" w:rsidRDefault="00314AF2" w:rsidP="00314AF2">
      <w:pPr>
        <w:spacing w:after="0"/>
        <w:rPr>
          <w:rFonts w:ascii="Baskerville Old Face" w:hAnsi="Baskerville Old Face" w:cs="Tahoma"/>
          <w:b/>
          <w:bCs/>
          <w:sz w:val="36"/>
          <w:szCs w:val="36"/>
        </w:rPr>
      </w:pPr>
    </w:p>
    <w:p w14:paraId="00C24A2A" w14:textId="77777777" w:rsidR="00C16A69" w:rsidRPr="00017EE1" w:rsidRDefault="00C16A69" w:rsidP="00314AF2">
      <w:pPr>
        <w:spacing w:after="0"/>
        <w:jc w:val="center"/>
        <w:rPr>
          <w:rFonts w:ascii="Baskerville Old Face" w:hAnsi="Baskerville Old Face" w:cs="Tahoma"/>
          <w:b/>
          <w:bCs/>
          <w:sz w:val="32"/>
          <w:szCs w:val="32"/>
        </w:rPr>
      </w:pPr>
    </w:p>
    <w:p w14:paraId="1D37B67F" w14:textId="77777777" w:rsidR="00F334C1" w:rsidRDefault="00F334C1" w:rsidP="006C6125">
      <w:pPr>
        <w:spacing w:after="0"/>
        <w:jc w:val="center"/>
        <w:rPr>
          <w:rFonts w:ascii="Baskerville Old Face" w:hAnsi="Baskerville Old Face" w:cs="Tahoma"/>
          <w:b/>
          <w:bCs/>
          <w:sz w:val="24"/>
          <w:szCs w:val="24"/>
        </w:rPr>
      </w:pPr>
    </w:p>
    <w:p w14:paraId="3D916BF8" w14:textId="15EC16E9" w:rsidR="00CD10CF" w:rsidRPr="00017EE1" w:rsidRDefault="003461A1" w:rsidP="006C6125">
      <w:pPr>
        <w:spacing w:after="0"/>
        <w:jc w:val="center"/>
        <w:rPr>
          <w:rFonts w:ascii="Baskerville Old Face" w:hAnsi="Baskerville Old Face" w:cs="Tahoma"/>
          <w:b/>
          <w:bCs/>
          <w:sz w:val="24"/>
          <w:szCs w:val="24"/>
        </w:rPr>
      </w:pPr>
      <w:r w:rsidRPr="00017EE1">
        <w:rPr>
          <w:rFonts w:ascii="Baskerville Old Face" w:hAnsi="Baskerville Old Face" w:cs="Tahoma"/>
          <w:b/>
          <w:bCs/>
          <w:sz w:val="24"/>
          <w:szCs w:val="24"/>
        </w:rPr>
        <w:t>UNDERGRADUATE PROJECT WORK SUPERVISION CLAIM FORM</w:t>
      </w:r>
    </w:p>
    <w:p w14:paraId="0B53CA91" w14:textId="77777777" w:rsidR="00D335B4" w:rsidRPr="00017EE1" w:rsidRDefault="00D335B4" w:rsidP="00CD10CF">
      <w:pPr>
        <w:spacing w:after="0" w:line="360" w:lineRule="auto"/>
        <w:jc w:val="both"/>
        <w:rPr>
          <w:rFonts w:ascii="Baskerville Old Face" w:hAnsi="Baskerville Old Face" w:cs="Tahoma"/>
        </w:rPr>
      </w:pPr>
    </w:p>
    <w:p w14:paraId="21EF0270" w14:textId="52B515BB" w:rsidR="009737A9" w:rsidRPr="00017EE1" w:rsidRDefault="00112118" w:rsidP="00CD10CF">
      <w:pPr>
        <w:spacing w:after="0" w:line="360" w:lineRule="auto"/>
        <w:jc w:val="both"/>
        <w:rPr>
          <w:rFonts w:ascii="Baskerville Old Face" w:hAnsi="Baskerville Old Face" w:cs="Tahoma"/>
        </w:rPr>
      </w:pPr>
      <w:r w:rsidRPr="00017EE1">
        <w:rPr>
          <w:rFonts w:ascii="Baskerville Old Face" w:hAnsi="Baskerville Old Face" w:cs="Tahoma"/>
        </w:rPr>
        <w:t xml:space="preserve">Name of Supervisor </w:t>
      </w:r>
      <w:r w:rsidR="00EB08B4" w:rsidRPr="00017EE1">
        <w:rPr>
          <w:rFonts w:ascii="Baskerville Old Face" w:hAnsi="Baskerville Old Face" w:cs="Tahoma"/>
        </w:rPr>
        <w:t>…………………………………………………</w:t>
      </w:r>
      <w:r w:rsidR="00F15CAF" w:rsidRPr="00017EE1">
        <w:rPr>
          <w:rFonts w:ascii="Baskerville Old Face" w:hAnsi="Baskerville Old Face" w:cs="Tahoma"/>
        </w:rPr>
        <w:t xml:space="preserve">………. </w:t>
      </w:r>
      <w:r w:rsidR="009737A9" w:rsidRPr="00017EE1">
        <w:rPr>
          <w:rFonts w:ascii="Baskerville Old Face" w:hAnsi="Baskerville Old Face" w:cs="Tahoma"/>
        </w:rPr>
        <w:t>Tel: …………………………………………</w:t>
      </w:r>
      <w:proofErr w:type="gramStart"/>
      <w:r w:rsidR="009737A9" w:rsidRPr="00017EE1">
        <w:rPr>
          <w:rFonts w:ascii="Baskerville Old Face" w:hAnsi="Baskerville Old Face" w:cs="Tahoma"/>
        </w:rPr>
        <w:t>…..</w:t>
      </w:r>
      <w:proofErr w:type="gramEnd"/>
    </w:p>
    <w:p w14:paraId="327E760A" w14:textId="77777777" w:rsidR="009737A9" w:rsidRPr="00017EE1" w:rsidRDefault="009737A9" w:rsidP="00CD10CF">
      <w:pPr>
        <w:spacing w:after="0" w:line="360" w:lineRule="auto"/>
        <w:jc w:val="both"/>
        <w:rPr>
          <w:rFonts w:ascii="Baskerville Old Face" w:hAnsi="Baskerville Old Face" w:cs="Tahoma"/>
        </w:rPr>
      </w:pPr>
    </w:p>
    <w:p w14:paraId="0D9E2992" w14:textId="1D200B57" w:rsidR="00CA79AD" w:rsidRPr="00017EE1" w:rsidRDefault="00112118" w:rsidP="00CD10CF">
      <w:pPr>
        <w:spacing w:after="0" w:line="360" w:lineRule="auto"/>
        <w:jc w:val="both"/>
        <w:rPr>
          <w:rFonts w:ascii="Baskerville Old Face" w:hAnsi="Baskerville Old Face" w:cs="Tahoma"/>
        </w:rPr>
      </w:pPr>
      <w:r w:rsidRPr="00017EE1">
        <w:rPr>
          <w:rFonts w:ascii="Baskerville Old Face" w:hAnsi="Baskerville Old Face" w:cs="Tahoma"/>
        </w:rPr>
        <w:t xml:space="preserve">Academic Year </w:t>
      </w:r>
      <w:r w:rsidR="00F82D44" w:rsidRPr="00017EE1">
        <w:rPr>
          <w:rFonts w:ascii="Baskerville Old Face" w:hAnsi="Baskerville Old Face" w:cs="Tahoma"/>
        </w:rPr>
        <w:t>………………………</w:t>
      </w:r>
      <w:r w:rsidR="00385777">
        <w:rPr>
          <w:rFonts w:ascii="Baskerville Old Face" w:hAnsi="Baskerville Old Face" w:cs="Tahoma"/>
        </w:rPr>
        <w:t>………….</w:t>
      </w:r>
      <w:r w:rsidR="00AA2DCF" w:rsidRPr="00017EE1">
        <w:rPr>
          <w:rFonts w:ascii="Baskerville Old Face" w:hAnsi="Baskerville Old Face" w:cs="Tahoma"/>
        </w:rPr>
        <w:t>……</w:t>
      </w:r>
      <w:r w:rsidR="00F82D44" w:rsidRPr="00017EE1">
        <w:rPr>
          <w:rFonts w:ascii="Baskerville Old Face" w:hAnsi="Baskerville Old Face" w:cs="Tahoma"/>
        </w:rPr>
        <w:t xml:space="preserve"> </w:t>
      </w:r>
      <w:r w:rsidR="00AA2DCF" w:rsidRPr="00017EE1">
        <w:rPr>
          <w:rFonts w:ascii="Baskerville Old Face" w:hAnsi="Baskerville Old Face" w:cs="Tahoma"/>
        </w:rPr>
        <w:t xml:space="preserve">Programme </w:t>
      </w:r>
      <w:r w:rsidR="00F82D44" w:rsidRPr="00017EE1">
        <w:rPr>
          <w:rFonts w:ascii="Baskerville Old Face" w:hAnsi="Baskerville Old Face" w:cs="Tahoma"/>
        </w:rPr>
        <w:t>……………………………………………………………………</w:t>
      </w:r>
      <w:r w:rsidR="005E6B2F" w:rsidRPr="00017EE1">
        <w:rPr>
          <w:rFonts w:ascii="Baskerville Old Face" w:hAnsi="Baskerville Old Face" w:cs="Tahoma"/>
        </w:rPr>
        <w:t>……</w:t>
      </w:r>
      <w:r w:rsidR="00F82D44" w:rsidRPr="00017EE1">
        <w:rPr>
          <w:rFonts w:ascii="Baskerville Old Face" w:hAnsi="Baskerville Old Face" w:cs="Tahoma"/>
        </w:rPr>
        <w:t xml:space="preserve"> </w:t>
      </w: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277"/>
        <w:gridCol w:w="7513"/>
        <w:gridCol w:w="2551"/>
      </w:tblGrid>
      <w:tr w:rsidR="0090457E" w:rsidRPr="00017EE1" w14:paraId="5D39813D" w14:textId="46A223D8" w:rsidTr="0090457E">
        <w:trPr>
          <w:trHeight w:val="278"/>
        </w:trPr>
        <w:tc>
          <w:tcPr>
            <w:tcW w:w="1277" w:type="dxa"/>
          </w:tcPr>
          <w:p w14:paraId="2629DF6B" w14:textId="34961725" w:rsidR="0090457E" w:rsidRPr="00017EE1" w:rsidRDefault="0090457E" w:rsidP="007B3EC8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017EE1">
              <w:rPr>
                <w:rFonts w:ascii="Baskerville Old Face" w:hAnsi="Baskerville Old Face" w:cs="Tahoma"/>
                <w:b/>
                <w:bCs/>
              </w:rPr>
              <w:t>No.</w:t>
            </w:r>
          </w:p>
        </w:tc>
        <w:tc>
          <w:tcPr>
            <w:tcW w:w="7513" w:type="dxa"/>
            <w:vAlign w:val="center"/>
          </w:tcPr>
          <w:p w14:paraId="2F6CDB26" w14:textId="56024574" w:rsidR="0090457E" w:rsidRPr="00017EE1" w:rsidRDefault="0090457E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017EE1">
              <w:rPr>
                <w:rFonts w:ascii="Baskerville Old Face" w:hAnsi="Baskerville Old Face" w:cs="Tahoma"/>
                <w:b/>
                <w:bCs/>
              </w:rPr>
              <w:t>Name of Student</w:t>
            </w:r>
          </w:p>
        </w:tc>
        <w:tc>
          <w:tcPr>
            <w:tcW w:w="2551" w:type="dxa"/>
            <w:vAlign w:val="center"/>
          </w:tcPr>
          <w:p w14:paraId="7E1FFB05" w14:textId="6724A0D2" w:rsidR="0090457E" w:rsidRPr="00017EE1" w:rsidRDefault="0090457E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017EE1">
              <w:rPr>
                <w:rFonts w:ascii="Baskerville Old Face" w:hAnsi="Baskerville Old Face" w:cs="Tahoma"/>
                <w:b/>
                <w:bCs/>
              </w:rPr>
              <w:t xml:space="preserve">Student Number </w:t>
            </w:r>
          </w:p>
        </w:tc>
      </w:tr>
      <w:tr w:rsidR="0090457E" w:rsidRPr="00017EE1" w14:paraId="1B70AC22" w14:textId="1B28027D" w:rsidTr="0090457E">
        <w:trPr>
          <w:trHeight w:val="152"/>
        </w:trPr>
        <w:tc>
          <w:tcPr>
            <w:tcW w:w="1277" w:type="dxa"/>
          </w:tcPr>
          <w:p w14:paraId="021FF12F" w14:textId="67822087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1</w:t>
            </w:r>
          </w:p>
        </w:tc>
        <w:tc>
          <w:tcPr>
            <w:tcW w:w="7513" w:type="dxa"/>
          </w:tcPr>
          <w:p w14:paraId="1E743A65" w14:textId="763F0978" w:rsidR="0090457E" w:rsidRPr="00017EE1" w:rsidRDefault="0090457E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6BF0EF83" w14:textId="42E3A9CE" w:rsidR="0090457E" w:rsidRPr="00017EE1" w:rsidRDefault="0090457E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34D0D627" w14:textId="7D75E08F" w:rsidTr="0090457E">
        <w:trPr>
          <w:trHeight w:val="305"/>
        </w:trPr>
        <w:tc>
          <w:tcPr>
            <w:tcW w:w="1277" w:type="dxa"/>
          </w:tcPr>
          <w:p w14:paraId="4C88473A" w14:textId="0626CA77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2</w:t>
            </w:r>
          </w:p>
        </w:tc>
        <w:tc>
          <w:tcPr>
            <w:tcW w:w="7513" w:type="dxa"/>
          </w:tcPr>
          <w:p w14:paraId="232162B9" w14:textId="4B13CC99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52D52733" w14:textId="6C3CA3C5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07535F45" w14:textId="76D6E87E" w:rsidTr="0090457E">
        <w:trPr>
          <w:trHeight w:val="70"/>
        </w:trPr>
        <w:tc>
          <w:tcPr>
            <w:tcW w:w="1277" w:type="dxa"/>
          </w:tcPr>
          <w:p w14:paraId="4AB47627" w14:textId="165F8E6A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3</w:t>
            </w:r>
          </w:p>
        </w:tc>
        <w:tc>
          <w:tcPr>
            <w:tcW w:w="7513" w:type="dxa"/>
          </w:tcPr>
          <w:p w14:paraId="082583CC" w14:textId="54B9AD7D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223DE37B" w14:textId="021CCE17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06018D94" w14:textId="7C42AA18" w:rsidTr="0090457E">
        <w:trPr>
          <w:trHeight w:val="70"/>
        </w:trPr>
        <w:tc>
          <w:tcPr>
            <w:tcW w:w="1277" w:type="dxa"/>
          </w:tcPr>
          <w:p w14:paraId="247A811B" w14:textId="6AE73379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4</w:t>
            </w:r>
          </w:p>
        </w:tc>
        <w:tc>
          <w:tcPr>
            <w:tcW w:w="7513" w:type="dxa"/>
          </w:tcPr>
          <w:p w14:paraId="0AB7B4A4" w14:textId="2D357177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4499A429" w14:textId="61BBB454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2B93BCA5" w14:textId="085E8FCC" w:rsidTr="0090457E">
        <w:trPr>
          <w:trHeight w:val="70"/>
        </w:trPr>
        <w:tc>
          <w:tcPr>
            <w:tcW w:w="1277" w:type="dxa"/>
          </w:tcPr>
          <w:p w14:paraId="04A10E68" w14:textId="42AEA749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5</w:t>
            </w:r>
          </w:p>
        </w:tc>
        <w:tc>
          <w:tcPr>
            <w:tcW w:w="7513" w:type="dxa"/>
          </w:tcPr>
          <w:p w14:paraId="31B262A1" w14:textId="4A53B89F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237E92D5" w14:textId="0AB9293D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784D021B" w14:textId="15FDD299" w:rsidTr="0090457E">
        <w:trPr>
          <w:trHeight w:val="98"/>
        </w:trPr>
        <w:tc>
          <w:tcPr>
            <w:tcW w:w="1277" w:type="dxa"/>
          </w:tcPr>
          <w:p w14:paraId="5DB8C15C" w14:textId="41547EF3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6</w:t>
            </w:r>
          </w:p>
        </w:tc>
        <w:tc>
          <w:tcPr>
            <w:tcW w:w="7513" w:type="dxa"/>
          </w:tcPr>
          <w:p w14:paraId="13DEC1D6" w14:textId="10DBC3A2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63BEF94B" w14:textId="5E5B0052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1687E3ED" w14:textId="0F052077" w:rsidTr="0090457E">
        <w:trPr>
          <w:trHeight w:val="98"/>
        </w:trPr>
        <w:tc>
          <w:tcPr>
            <w:tcW w:w="1277" w:type="dxa"/>
          </w:tcPr>
          <w:p w14:paraId="50D1A3F1" w14:textId="61970B8A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7</w:t>
            </w:r>
          </w:p>
        </w:tc>
        <w:tc>
          <w:tcPr>
            <w:tcW w:w="7513" w:type="dxa"/>
          </w:tcPr>
          <w:p w14:paraId="158B4578" w14:textId="2A29EE38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1AF4DC2C" w14:textId="6C5D9ED8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40731E54" w14:textId="5F1B8CD2" w:rsidTr="0090457E">
        <w:trPr>
          <w:trHeight w:val="80"/>
        </w:trPr>
        <w:tc>
          <w:tcPr>
            <w:tcW w:w="1277" w:type="dxa"/>
          </w:tcPr>
          <w:p w14:paraId="28AC148A" w14:textId="7AA2901C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8</w:t>
            </w:r>
          </w:p>
        </w:tc>
        <w:tc>
          <w:tcPr>
            <w:tcW w:w="7513" w:type="dxa"/>
          </w:tcPr>
          <w:p w14:paraId="6C9CB3FE" w14:textId="7B908ACF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52B20A83" w14:textId="39A5A1FC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276B7E4B" w14:textId="766B082F" w:rsidTr="0090457E">
        <w:trPr>
          <w:trHeight w:val="170"/>
        </w:trPr>
        <w:tc>
          <w:tcPr>
            <w:tcW w:w="1277" w:type="dxa"/>
          </w:tcPr>
          <w:p w14:paraId="73F2B4C2" w14:textId="497F805A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9</w:t>
            </w:r>
          </w:p>
        </w:tc>
        <w:tc>
          <w:tcPr>
            <w:tcW w:w="7513" w:type="dxa"/>
          </w:tcPr>
          <w:p w14:paraId="410D6C7D" w14:textId="5E9B18BC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3B07D48C" w14:textId="69670834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3CEF1C53" w14:textId="68EE9CED" w:rsidTr="0090457E">
        <w:trPr>
          <w:trHeight w:val="152"/>
        </w:trPr>
        <w:tc>
          <w:tcPr>
            <w:tcW w:w="1277" w:type="dxa"/>
          </w:tcPr>
          <w:p w14:paraId="3931B734" w14:textId="32659F34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10</w:t>
            </w:r>
          </w:p>
        </w:tc>
        <w:tc>
          <w:tcPr>
            <w:tcW w:w="7513" w:type="dxa"/>
          </w:tcPr>
          <w:p w14:paraId="434E0608" w14:textId="1CA09202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234A26F7" w14:textId="6E6D25BF" w:rsidR="0090457E" w:rsidRPr="00017EE1" w:rsidRDefault="0090457E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0F6ABA36" w14:textId="6014F1EC" w:rsidTr="0090457E">
        <w:trPr>
          <w:trHeight w:val="70"/>
        </w:trPr>
        <w:tc>
          <w:tcPr>
            <w:tcW w:w="1277" w:type="dxa"/>
          </w:tcPr>
          <w:p w14:paraId="25929E24" w14:textId="37EBA81C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11</w:t>
            </w:r>
          </w:p>
        </w:tc>
        <w:tc>
          <w:tcPr>
            <w:tcW w:w="7513" w:type="dxa"/>
          </w:tcPr>
          <w:p w14:paraId="04C98B98" w14:textId="77777777" w:rsidR="0090457E" w:rsidRPr="00017EE1" w:rsidRDefault="0090457E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42FD08C1" w14:textId="77777777" w:rsidR="0090457E" w:rsidRPr="00017EE1" w:rsidRDefault="0090457E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78CAD396" w14:textId="23507815" w:rsidTr="0090457E">
        <w:trPr>
          <w:trHeight w:val="107"/>
        </w:trPr>
        <w:tc>
          <w:tcPr>
            <w:tcW w:w="1277" w:type="dxa"/>
          </w:tcPr>
          <w:p w14:paraId="51A462C8" w14:textId="33E47F74" w:rsidR="0090457E" w:rsidRPr="00017EE1" w:rsidRDefault="0090457E" w:rsidP="00385777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  <w:r w:rsidRPr="00017EE1">
              <w:rPr>
                <w:rFonts w:ascii="Baskerville Old Face" w:hAnsi="Baskerville Old Face" w:cs="Tahoma"/>
              </w:rPr>
              <w:t>12</w:t>
            </w:r>
          </w:p>
        </w:tc>
        <w:tc>
          <w:tcPr>
            <w:tcW w:w="7513" w:type="dxa"/>
          </w:tcPr>
          <w:p w14:paraId="2A6E866C" w14:textId="77777777" w:rsidR="0090457E" w:rsidRPr="00017EE1" w:rsidRDefault="0090457E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2551" w:type="dxa"/>
          </w:tcPr>
          <w:p w14:paraId="6D27A90F" w14:textId="77777777" w:rsidR="0090457E" w:rsidRPr="00017EE1" w:rsidRDefault="0090457E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90457E" w:rsidRPr="00017EE1" w14:paraId="475D4129" w14:textId="77777777" w:rsidTr="00E51A2B">
        <w:trPr>
          <w:trHeight w:val="107"/>
        </w:trPr>
        <w:tc>
          <w:tcPr>
            <w:tcW w:w="8790" w:type="dxa"/>
            <w:gridSpan w:val="2"/>
          </w:tcPr>
          <w:p w14:paraId="2B7897F2" w14:textId="17481392" w:rsidR="0090457E" w:rsidRPr="00017EE1" w:rsidRDefault="0090457E" w:rsidP="0090457E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017EE1">
              <w:rPr>
                <w:rFonts w:ascii="Baskerville Old Face" w:hAnsi="Baskerville Old Face" w:cs="Tahoma"/>
                <w:b/>
                <w:bCs/>
              </w:rPr>
              <w:t>TOTAL</w:t>
            </w:r>
          </w:p>
        </w:tc>
        <w:tc>
          <w:tcPr>
            <w:tcW w:w="2551" w:type="dxa"/>
          </w:tcPr>
          <w:p w14:paraId="4C69F6E1" w14:textId="77777777" w:rsidR="0090457E" w:rsidRPr="00017EE1" w:rsidRDefault="0090457E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</w:tbl>
    <w:p w14:paraId="6F1BB624" w14:textId="77777777" w:rsidR="002F29A9" w:rsidRPr="00017EE1" w:rsidRDefault="002F29A9" w:rsidP="00CD10CF">
      <w:pPr>
        <w:spacing w:after="0" w:line="360" w:lineRule="auto"/>
        <w:rPr>
          <w:rFonts w:ascii="Baskerville Old Face" w:hAnsi="Baskerville Old Face" w:cs="Tahoma"/>
          <w:b/>
          <w:bCs/>
          <w:sz w:val="20"/>
          <w:szCs w:val="20"/>
        </w:rPr>
      </w:pPr>
    </w:p>
    <w:p w14:paraId="0F9078B1" w14:textId="77777777" w:rsidR="008D50D4" w:rsidRPr="00017EE1" w:rsidRDefault="00D068C2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</w:p>
    <w:p w14:paraId="2A9F40C8" w14:textId="5C91C605" w:rsidR="008F72F7" w:rsidRDefault="00D068C2" w:rsidP="008F72F7">
      <w:pPr>
        <w:spacing w:after="0" w:line="276" w:lineRule="auto"/>
        <w:ind w:left="2160" w:firstLine="720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b/>
          <w:bCs/>
          <w:sz w:val="18"/>
          <w:szCs w:val="18"/>
        </w:rPr>
        <w:t xml:space="preserve"> </w:t>
      </w:r>
      <w:r w:rsidR="00151393" w:rsidRPr="00017EE1">
        <w:rPr>
          <w:rFonts w:ascii="Baskerville Old Face" w:hAnsi="Baskerville Old Face" w:cs="Tahoma"/>
          <w:b/>
          <w:bCs/>
          <w:sz w:val="18"/>
          <w:szCs w:val="18"/>
        </w:rPr>
        <w:t>…………………………………</w:t>
      </w:r>
      <w:r w:rsidR="008F72F7">
        <w:rPr>
          <w:rFonts w:ascii="Baskerville Old Face" w:hAnsi="Baskerville Old Face" w:cs="Tahoma"/>
          <w:b/>
          <w:bCs/>
          <w:sz w:val="18"/>
          <w:szCs w:val="18"/>
        </w:rPr>
        <w:t>…………….</w:t>
      </w:r>
    </w:p>
    <w:p w14:paraId="6425022D" w14:textId="3A84F576" w:rsidR="00151393" w:rsidRPr="00017EE1" w:rsidRDefault="00151393" w:rsidP="008F72F7">
      <w:pPr>
        <w:spacing w:after="0" w:line="276" w:lineRule="auto"/>
        <w:ind w:left="2160" w:firstLine="720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b/>
          <w:bCs/>
          <w:sz w:val="18"/>
          <w:szCs w:val="18"/>
        </w:rPr>
        <w:t>(SIGNATURE OF CLAIMANT)</w:t>
      </w:r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8F72F7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>FINANCE OFFICER</w:t>
      </w:r>
      <w:r w:rsidR="00D068C2" w:rsidRPr="00017EE1">
        <w:rPr>
          <w:rFonts w:ascii="Baskerville Old Face" w:hAnsi="Baskerville Old Face" w:cs="Tahoma"/>
          <w:b/>
          <w:bCs/>
          <w:sz w:val="18"/>
          <w:szCs w:val="18"/>
        </w:rPr>
        <w:t>/DIRECTOR</w:t>
      </w:r>
    </w:p>
    <w:p w14:paraId="0F759CC3" w14:textId="77777777" w:rsidR="00E55248" w:rsidRPr="00017EE1" w:rsidRDefault="00E55248" w:rsidP="00CD10CF">
      <w:pPr>
        <w:spacing w:after="0" w:line="276" w:lineRule="auto"/>
        <w:jc w:val="center"/>
        <w:rPr>
          <w:rFonts w:ascii="Baskerville Old Face" w:hAnsi="Baskerville Old Face" w:cs="Tahoma"/>
          <w:b/>
          <w:bCs/>
          <w:sz w:val="18"/>
          <w:szCs w:val="18"/>
        </w:rPr>
      </w:pPr>
    </w:p>
    <w:p w14:paraId="07ACDDEF" w14:textId="0DCAC3C8" w:rsidR="00CA79AD" w:rsidRPr="00017EE1" w:rsidRDefault="00CA79AD" w:rsidP="00CD10CF">
      <w:pPr>
        <w:spacing w:after="0" w:line="276" w:lineRule="auto"/>
        <w:jc w:val="center"/>
        <w:rPr>
          <w:rFonts w:ascii="Baskerville Old Face" w:hAnsi="Baskerville Old Face" w:cs="Tahoma"/>
          <w:b/>
          <w:bCs/>
          <w:sz w:val="18"/>
          <w:szCs w:val="18"/>
        </w:rPr>
      </w:pPr>
    </w:p>
    <w:p w14:paraId="6394EA1E" w14:textId="3CCCE7D2" w:rsidR="00E55248" w:rsidRPr="00017EE1" w:rsidRDefault="00151393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sz w:val="18"/>
          <w:szCs w:val="18"/>
        </w:rPr>
        <w:t>VERIFIED BY NAME/</w:t>
      </w:r>
      <w:r w:rsidR="00CA79AD" w:rsidRPr="00017EE1">
        <w:rPr>
          <w:rFonts w:ascii="Baskerville Old Face" w:hAnsi="Baskerville Old Face" w:cs="Tahoma"/>
          <w:sz w:val="18"/>
          <w:szCs w:val="18"/>
        </w:rPr>
        <w:t>SIGNATURE:</w:t>
      </w:r>
      <w:r w:rsidR="00BE0F87" w:rsidRPr="00017EE1">
        <w:rPr>
          <w:rFonts w:ascii="Baskerville Old Face" w:hAnsi="Baskerville Old Face" w:cs="Tahoma"/>
          <w:b/>
          <w:bCs/>
          <w:sz w:val="18"/>
          <w:szCs w:val="18"/>
        </w:rPr>
        <w:t xml:space="preserve"> </w:t>
      </w:r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 xml:space="preserve">  </w:t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>……………………</w:t>
      </w:r>
      <w:r w:rsidR="00CA79AD" w:rsidRPr="00017EE1">
        <w:rPr>
          <w:rFonts w:ascii="Baskerville Old Face" w:hAnsi="Baskerville Old Face" w:cs="Tahoma"/>
          <w:b/>
          <w:bCs/>
          <w:sz w:val="18"/>
          <w:szCs w:val="18"/>
        </w:rPr>
        <w:t>…………</w:t>
      </w:r>
      <w:r w:rsidR="00BE0F87" w:rsidRPr="00017EE1">
        <w:rPr>
          <w:rFonts w:ascii="Baskerville Old Face" w:hAnsi="Baskerville Old Face" w:cs="Tahoma"/>
          <w:b/>
          <w:bCs/>
          <w:sz w:val="18"/>
          <w:szCs w:val="18"/>
        </w:rPr>
        <w:t>………</w:t>
      </w:r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>…</w:t>
      </w:r>
      <w:r w:rsidR="008300E7" w:rsidRPr="00017EE1">
        <w:rPr>
          <w:rFonts w:ascii="Baskerville Old Face" w:hAnsi="Baskerville Old Face" w:cs="Tahoma"/>
          <w:b/>
          <w:bCs/>
          <w:sz w:val="18"/>
          <w:szCs w:val="18"/>
        </w:rPr>
        <w:t>…</w:t>
      </w:r>
      <w:proofErr w:type="gramStart"/>
      <w:r w:rsidR="008300E7" w:rsidRPr="00017EE1">
        <w:rPr>
          <w:rFonts w:ascii="Baskerville Old Face" w:hAnsi="Baskerville Old Face" w:cs="Tahoma"/>
          <w:b/>
          <w:bCs/>
          <w:sz w:val="18"/>
          <w:szCs w:val="18"/>
        </w:rPr>
        <w:t>…..</w:t>
      </w:r>
      <w:proofErr w:type="gramEnd"/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E55248" w:rsidRPr="00017EE1">
        <w:rPr>
          <w:rFonts w:ascii="Baskerville Old Face" w:hAnsi="Baskerville Old Face" w:cs="Tahoma"/>
          <w:sz w:val="18"/>
          <w:szCs w:val="18"/>
        </w:rPr>
        <w:t>AMOUNT GH¢</w:t>
      </w:r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>……………………</w:t>
      </w:r>
      <w:r w:rsidR="009D2E4C" w:rsidRPr="00017EE1">
        <w:rPr>
          <w:rFonts w:ascii="Baskerville Old Face" w:hAnsi="Baskerville Old Face" w:cs="Tahoma"/>
          <w:b/>
          <w:bCs/>
          <w:sz w:val="18"/>
          <w:szCs w:val="18"/>
        </w:rPr>
        <w:t>…</w:t>
      </w:r>
    </w:p>
    <w:p w14:paraId="6E06CCC2" w14:textId="2E0BAF8B" w:rsidR="00151393" w:rsidRPr="00017EE1" w:rsidRDefault="00151393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CA79AD" w:rsidRPr="00017EE1">
        <w:rPr>
          <w:rFonts w:ascii="Baskerville Old Face" w:hAnsi="Baskerville Old Face" w:cs="Tahoma"/>
          <w:b/>
          <w:bCs/>
          <w:sz w:val="18"/>
          <w:szCs w:val="18"/>
        </w:rPr>
        <w:t xml:space="preserve">          </w:t>
      </w:r>
      <w:r w:rsidR="00BE0F87" w:rsidRPr="00017EE1">
        <w:rPr>
          <w:rFonts w:ascii="Baskerville Old Face" w:hAnsi="Baskerville Old Face" w:cs="Tahoma"/>
          <w:b/>
          <w:bCs/>
          <w:sz w:val="18"/>
          <w:szCs w:val="18"/>
        </w:rPr>
        <w:tab/>
        <w:t xml:space="preserve">     </w:t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>(HEAD OF DEPARTMENT)</w:t>
      </w:r>
    </w:p>
    <w:p w14:paraId="115A4503" w14:textId="77777777" w:rsidR="00E55248" w:rsidRPr="00017EE1" w:rsidRDefault="00E55248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5908F637" w14:textId="3D17CEC1" w:rsidR="00BE0F87" w:rsidRPr="00017EE1" w:rsidRDefault="00E55248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sz w:val="18"/>
          <w:szCs w:val="18"/>
        </w:rPr>
        <w:tab/>
      </w:r>
      <w:r w:rsidRPr="00017EE1">
        <w:rPr>
          <w:rFonts w:ascii="Baskerville Old Face" w:hAnsi="Baskerville Old Face" w:cs="Tahoma"/>
          <w:sz w:val="18"/>
          <w:szCs w:val="18"/>
        </w:rPr>
        <w:tab/>
      </w:r>
      <w:r w:rsidRPr="00017EE1">
        <w:rPr>
          <w:rFonts w:ascii="Baskerville Old Face" w:hAnsi="Baskerville Old Face" w:cs="Tahoma"/>
          <w:sz w:val="18"/>
          <w:szCs w:val="18"/>
        </w:rPr>
        <w:tab/>
      </w:r>
      <w:r w:rsidRPr="00017EE1">
        <w:rPr>
          <w:rFonts w:ascii="Baskerville Old Face" w:hAnsi="Baskerville Old Face" w:cs="Tahoma"/>
          <w:sz w:val="18"/>
          <w:szCs w:val="18"/>
        </w:rPr>
        <w:tab/>
      </w:r>
      <w:r w:rsidRPr="00017EE1">
        <w:rPr>
          <w:rFonts w:ascii="Baskerville Old Face" w:hAnsi="Baskerville Old Face" w:cs="Tahoma"/>
          <w:sz w:val="18"/>
          <w:szCs w:val="18"/>
        </w:rPr>
        <w:tab/>
      </w:r>
      <w:r w:rsidRPr="00017EE1">
        <w:rPr>
          <w:rFonts w:ascii="Baskerville Old Face" w:hAnsi="Baskerville Old Face" w:cs="Tahoma"/>
          <w:sz w:val="18"/>
          <w:szCs w:val="18"/>
        </w:rPr>
        <w:tab/>
      </w:r>
      <w:r w:rsidRPr="00017EE1">
        <w:rPr>
          <w:rFonts w:ascii="Baskerville Old Face" w:hAnsi="Baskerville Old Face" w:cs="Tahoma"/>
          <w:sz w:val="18"/>
          <w:szCs w:val="18"/>
        </w:rPr>
        <w:tab/>
      </w:r>
      <w:r w:rsidRPr="00017EE1">
        <w:rPr>
          <w:rFonts w:ascii="Baskerville Old Face" w:hAnsi="Baskerville Old Face" w:cs="Tahoma"/>
          <w:sz w:val="18"/>
          <w:szCs w:val="18"/>
        </w:rPr>
        <w:tab/>
      </w:r>
      <w:r w:rsidRPr="00017EE1">
        <w:rPr>
          <w:rFonts w:ascii="Baskerville Old Face" w:hAnsi="Baskerville Old Face" w:cs="Tahoma"/>
          <w:sz w:val="18"/>
          <w:szCs w:val="18"/>
        </w:rPr>
        <w:tab/>
        <w:t>INCOME TAX GH</w:t>
      </w:r>
      <m:oMath>
        <m:r>
          <m:rPr>
            <m:sty m:val="bi"/>
          </m:rPr>
          <w:rPr>
            <w:rFonts w:ascii="Cambria Math" w:hAnsi="Cambria Math" w:cs="Tahoma"/>
            <w:sz w:val="18"/>
            <w:szCs w:val="18"/>
          </w:rPr>
          <m:t>¢.....................</m:t>
        </m:r>
      </m:oMath>
    </w:p>
    <w:p w14:paraId="56DC69FF" w14:textId="3FE55F98" w:rsidR="00BE0F87" w:rsidRPr="00017EE1" w:rsidRDefault="00BE0F87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sz w:val="18"/>
          <w:szCs w:val="18"/>
        </w:rPr>
        <w:t>CERTIFIED BY NAME/SIGNATURE</w:t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>: …………………………………………</w:t>
      </w:r>
      <w:r w:rsidR="008300E7" w:rsidRPr="00017EE1">
        <w:rPr>
          <w:rFonts w:ascii="Baskerville Old Face" w:hAnsi="Baskerville Old Face" w:cs="Tahoma"/>
          <w:b/>
          <w:bCs/>
          <w:sz w:val="18"/>
          <w:szCs w:val="18"/>
        </w:rPr>
        <w:t>…….</w:t>
      </w:r>
    </w:p>
    <w:p w14:paraId="60078A32" w14:textId="636569D8" w:rsidR="00BE0F87" w:rsidRPr="00017EE1" w:rsidRDefault="00BE0F87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  <w:t xml:space="preserve">            </w:t>
      </w:r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 xml:space="preserve"> </w:t>
      </w:r>
      <w:r w:rsidR="004875BC">
        <w:rPr>
          <w:rFonts w:ascii="Baskerville Old Face" w:hAnsi="Baskerville Old Face" w:cs="Tahoma"/>
          <w:b/>
          <w:bCs/>
          <w:sz w:val="18"/>
          <w:szCs w:val="18"/>
        </w:rPr>
        <w:t xml:space="preserve">           </w:t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>(</w:t>
      </w:r>
      <w:r w:rsidR="004875BC">
        <w:rPr>
          <w:rFonts w:ascii="Baskerville Old Face" w:hAnsi="Baskerville Old Face" w:cs="Tahoma"/>
          <w:b/>
          <w:bCs/>
          <w:sz w:val="18"/>
          <w:szCs w:val="18"/>
        </w:rPr>
        <w:t>DEAN OF FACULTY</w:t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>)</w:t>
      </w:r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E55248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2D4A9A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9D2E4C" w:rsidRPr="00017EE1">
        <w:rPr>
          <w:rFonts w:ascii="Baskerville Old Face" w:hAnsi="Baskerville Old Face" w:cs="Tahoma"/>
          <w:sz w:val="18"/>
          <w:szCs w:val="18"/>
        </w:rPr>
        <w:t>NET AMOUNT GH¢</w:t>
      </w:r>
      <w:r w:rsidR="009D2E4C" w:rsidRPr="00017EE1">
        <w:rPr>
          <w:rFonts w:ascii="Baskerville Old Face" w:hAnsi="Baskerville Old Face" w:cs="Tahoma"/>
          <w:b/>
          <w:bCs/>
          <w:sz w:val="18"/>
          <w:szCs w:val="18"/>
        </w:rPr>
        <w:t>…………………</w:t>
      </w:r>
    </w:p>
    <w:p w14:paraId="6681E3C3" w14:textId="4F162B94" w:rsidR="00BE0F87" w:rsidRPr="00017EE1" w:rsidRDefault="00BE0F87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20929C0B" w14:textId="77777777" w:rsidR="00E55248" w:rsidRPr="00017EE1" w:rsidRDefault="00E55248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0B0F8165" w14:textId="67C793CB" w:rsidR="00C77B7B" w:rsidRPr="00017EE1" w:rsidRDefault="009D2E4C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69416F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69416F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69416F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69416F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69416F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69416F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69416F" w:rsidRPr="00017EE1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017EE1">
        <w:rPr>
          <w:rFonts w:ascii="Baskerville Old Face" w:hAnsi="Baskerville Old Face" w:cs="Tahoma"/>
          <w:sz w:val="18"/>
          <w:szCs w:val="18"/>
        </w:rPr>
        <w:t>SIGNATURE</w:t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>…………………………</w:t>
      </w:r>
    </w:p>
    <w:p w14:paraId="330E483B" w14:textId="45F5C3B1" w:rsidR="00C77B7B" w:rsidRPr="00017EE1" w:rsidRDefault="00C77B7B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27E6F110" w14:textId="77777777" w:rsidR="00D068C2" w:rsidRPr="00017EE1" w:rsidRDefault="00D068C2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01CDAA04" w14:textId="284DA8B0" w:rsidR="00C77B7B" w:rsidRPr="00017EE1" w:rsidRDefault="00C77B7B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sz w:val="18"/>
          <w:szCs w:val="18"/>
        </w:rPr>
        <w:t xml:space="preserve">CERTIFIED BY NAME/SIGNATURE: </w:t>
      </w:r>
      <w:r w:rsidRPr="00017EE1">
        <w:rPr>
          <w:rFonts w:ascii="Baskerville Old Face" w:hAnsi="Baskerville Old Face" w:cs="Tahoma"/>
          <w:b/>
          <w:bCs/>
          <w:sz w:val="18"/>
          <w:szCs w:val="18"/>
        </w:rPr>
        <w:t>…………………………………………</w:t>
      </w:r>
      <w:r w:rsidR="008300E7" w:rsidRPr="00017EE1">
        <w:rPr>
          <w:rFonts w:ascii="Baskerville Old Face" w:hAnsi="Baskerville Old Face" w:cs="Tahoma"/>
          <w:b/>
          <w:bCs/>
          <w:sz w:val="18"/>
          <w:szCs w:val="18"/>
        </w:rPr>
        <w:t>…</w:t>
      </w:r>
      <w:proofErr w:type="gramStart"/>
      <w:r w:rsidR="008300E7" w:rsidRPr="00017EE1">
        <w:rPr>
          <w:rFonts w:ascii="Baskerville Old Face" w:hAnsi="Baskerville Old Face" w:cs="Tahoma"/>
          <w:b/>
          <w:bCs/>
          <w:sz w:val="18"/>
          <w:szCs w:val="18"/>
        </w:rPr>
        <w:t>…..</w:t>
      </w:r>
      <w:proofErr w:type="gramEnd"/>
    </w:p>
    <w:p w14:paraId="50F56A91" w14:textId="2D7311F6" w:rsidR="00151393" w:rsidRPr="00017EE1" w:rsidRDefault="00D068C2" w:rsidP="00CD10CF">
      <w:pPr>
        <w:spacing w:after="0" w:line="276" w:lineRule="auto"/>
        <w:ind w:left="2880" w:firstLine="720"/>
        <w:rPr>
          <w:rFonts w:ascii="Baskerville Old Face" w:hAnsi="Baskerville Old Face" w:cs="Tahoma"/>
          <w:b/>
          <w:bCs/>
          <w:sz w:val="18"/>
          <w:szCs w:val="18"/>
        </w:rPr>
      </w:pPr>
      <w:r w:rsidRPr="00017EE1">
        <w:rPr>
          <w:rFonts w:ascii="Baskerville Old Face" w:hAnsi="Baskerville Old Face" w:cs="Tahoma"/>
          <w:b/>
          <w:bCs/>
          <w:sz w:val="18"/>
          <w:szCs w:val="18"/>
        </w:rPr>
        <w:t>(</w:t>
      </w:r>
      <w:r w:rsidR="00C77B7B" w:rsidRPr="00017EE1">
        <w:rPr>
          <w:rFonts w:ascii="Baskerville Old Face" w:hAnsi="Baskerville Old Face" w:cs="Tahoma"/>
          <w:b/>
          <w:bCs/>
          <w:sz w:val="18"/>
          <w:szCs w:val="18"/>
        </w:rPr>
        <w:t>RECTOR)</w:t>
      </w:r>
    </w:p>
    <w:sectPr w:rsidR="00151393" w:rsidRPr="00017EE1" w:rsidSect="008B383E">
      <w:pgSz w:w="12240" w:h="15840"/>
      <w:pgMar w:top="494" w:right="81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AF140" w14:textId="77777777" w:rsidR="009B4928" w:rsidRDefault="009B4928" w:rsidP="00EB08B4">
      <w:pPr>
        <w:spacing w:after="0" w:line="240" w:lineRule="auto"/>
      </w:pPr>
      <w:r>
        <w:separator/>
      </w:r>
    </w:p>
  </w:endnote>
  <w:endnote w:type="continuationSeparator" w:id="0">
    <w:p w14:paraId="33192ACE" w14:textId="77777777" w:rsidR="009B4928" w:rsidRDefault="009B4928" w:rsidP="00EB0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27C8B" w14:textId="77777777" w:rsidR="009B4928" w:rsidRDefault="009B4928" w:rsidP="00EB08B4">
      <w:pPr>
        <w:spacing w:after="0" w:line="240" w:lineRule="auto"/>
      </w:pPr>
      <w:r>
        <w:separator/>
      </w:r>
    </w:p>
  </w:footnote>
  <w:footnote w:type="continuationSeparator" w:id="0">
    <w:p w14:paraId="1BDCC446" w14:textId="77777777" w:rsidR="009B4928" w:rsidRDefault="009B4928" w:rsidP="00EB08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B4"/>
    <w:rsid w:val="00017EE1"/>
    <w:rsid w:val="000B172B"/>
    <w:rsid w:val="000C6131"/>
    <w:rsid w:val="000E63A6"/>
    <w:rsid w:val="000F09A9"/>
    <w:rsid w:val="000F5BA1"/>
    <w:rsid w:val="00112118"/>
    <w:rsid w:val="001145D7"/>
    <w:rsid w:val="00151393"/>
    <w:rsid w:val="001D3D9F"/>
    <w:rsid w:val="002460B6"/>
    <w:rsid w:val="002D4A9A"/>
    <w:rsid w:val="002F29A9"/>
    <w:rsid w:val="003060F9"/>
    <w:rsid w:val="00314AF2"/>
    <w:rsid w:val="003461A1"/>
    <w:rsid w:val="00385777"/>
    <w:rsid w:val="003A64A8"/>
    <w:rsid w:val="003F3A38"/>
    <w:rsid w:val="004651EB"/>
    <w:rsid w:val="004875BC"/>
    <w:rsid w:val="004D0A15"/>
    <w:rsid w:val="005C0900"/>
    <w:rsid w:val="005E6B2F"/>
    <w:rsid w:val="005E73D7"/>
    <w:rsid w:val="006303A4"/>
    <w:rsid w:val="006809A8"/>
    <w:rsid w:val="00685F90"/>
    <w:rsid w:val="0069416F"/>
    <w:rsid w:val="006A4446"/>
    <w:rsid w:val="006C6125"/>
    <w:rsid w:val="006F28A8"/>
    <w:rsid w:val="007B2AB2"/>
    <w:rsid w:val="007B3EC8"/>
    <w:rsid w:val="007C3E18"/>
    <w:rsid w:val="007D5E07"/>
    <w:rsid w:val="007E35CB"/>
    <w:rsid w:val="008300E7"/>
    <w:rsid w:val="008B383E"/>
    <w:rsid w:val="008D50D4"/>
    <w:rsid w:val="008F72F7"/>
    <w:rsid w:val="0090252D"/>
    <w:rsid w:val="0090457E"/>
    <w:rsid w:val="00941881"/>
    <w:rsid w:val="0096274D"/>
    <w:rsid w:val="009737A9"/>
    <w:rsid w:val="009B4928"/>
    <w:rsid w:val="009D2E4C"/>
    <w:rsid w:val="009E4117"/>
    <w:rsid w:val="009E4BA3"/>
    <w:rsid w:val="00A35E0D"/>
    <w:rsid w:val="00A430AC"/>
    <w:rsid w:val="00A510E5"/>
    <w:rsid w:val="00A61301"/>
    <w:rsid w:val="00AA2DCF"/>
    <w:rsid w:val="00B53271"/>
    <w:rsid w:val="00B560C0"/>
    <w:rsid w:val="00B73A93"/>
    <w:rsid w:val="00B9787C"/>
    <w:rsid w:val="00BC501F"/>
    <w:rsid w:val="00BC578F"/>
    <w:rsid w:val="00BE0F87"/>
    <w:rsid w:val="00C07FD3"/>
    <w:rsid w:val="00C16A69"/>
    <w:rsid w:val="00C30F83"/>
    <w:rsid w:val="00C32639"/>
    <w:rsid w:val="00C4485A"/>
    <w:rsid w:val="00C70D63"/>
    <w:rsid w:val="00C77B7B"/>
    <w:rsid w:val="00C8557F"/>
    <w:rsid w:val="00CA79AD"/>
    <w:rsid w:val="00CB7CFD"/>
    <w:rsid w:val="00CD10CF"/>
    <w:rsid w:val="00CD474F"/>
    <w:rsid w:val="00D068C2"/>
    <w:rsid w:val="00D335B4"/>
    <w:rsid w:val="00D61BE3"/>
    <w:rsid w:val="00D71E61"/>
    <w:rsid w:val="00D9055C"/>
    <w:rsid w:val="00D9381C"/>
    <w:rsid w:val="00E17041"/>
    <w:rsid w:val="00E40E74"/>
    <w:rsid w:val="00E55248"/>
    <w:rsid w:val="00EA67EB"/>
    <w:rsid w:val="00EB08B4"/>
    <w:rsid w:val="00EB118C"/>
    <w:rsid w:val="00EB3941"/>
    <w:rsid w:val="00EF4A0D"/>
    <w:rsid w:val="00EF7D1F"/>
    <w:rsid w:val="00F15CAF"/>
    <w:rsid w:val="00F17DA8"/>
    <w:rsid w:val="00F334C1"/>
    <w:rsid w:val="00F74377"/>
    <w:rsid w:val="00F82D44"/>
    <w:rsid w:val="00FF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392FA"/>
  <w15:chartTrackingRefBased/>
  <w15:docId w15:val="{F2D7BAF3-248D-465E-9B28-92A4FD616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0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8B4"/>
  </w:style>
  <w:style w:type="paragraph" w:styleId="Footer">
    <w:name w:val="footer"/>
    <w:basedOn w:val="Normal"/>
    <w:link w:val="FooterChar"/>
    <w:uiPriority w:val="99"/>
    <w:unhideWhenUsed/>
    <w:rsid w:val="00EB0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8B4"/>
  </w:style>
  <w:style w:type="table" w:styleId="TableGrid">
    <w:name w:val="Table Grid"/>
    <w:basedOn w:val="TableNormal"/>
    <w:uiPriority w:val="39"/>
    <w:rsid w:val="00C70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0D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Agyabeng Donkor</dc:creator>
  <cp:keywords/>
  <dc:description/>
  <cp:lastModifiedBy>General Registry</cp:lastModifiedBy>
  <cp:revision>2</cp:revision>
  <cp:lastPrinted>2025-09-08T23:18:00Z</cp:lastPrinted>
  <dcterms:created xsi:type="dcterms:W3CDTF">2026-09-28T10:40:00Z</dcterms:created>
  <dcterms:modified xsi:type="dcterms:W3CDTF">2026-09-28T10:40:00Z</dcterms:modified>
</cp:coreProperties>
</file>